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8" w:rsidRDefault="00631B3B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-190500</wp:posOffset>
            </wp:positionV>
            <wp:extent cx="664845" cy="571500"/>
            <wp:effectExtent l="19050" t="0" r="1905" b="0"/>
            <wp:wrapNone/>
            <wp:docPr id="7" name="Εικόνα 7" descr="C:\Users\Elena\Desktop\Frames\BACK TO SCHOOL\school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Frames\BACK TO SCHOOL\schoolhou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DA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-76200</wp:posOffset>
                </wp:positionV>
                <wp:extent cx="7258050" cy="10115550"/>
                <wp:effectExtent l="0" t="0" r="0" b="0"/>
                <wp:wrapNone/>
                <wp:docPr id="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0" cy="101155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91999" w:rsidRDefault="00491999" w:rsidP="004919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91999">
                              <w:rPr>
                                <w:rFonts w:ascii="Firefly Castle" w:hAnsi="Firefly Castl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</w:p>
                          <w:p w:rsidR="00491999" w:rsidRPr="00F42C01" w:rsidRDefault="00F8529C" w:rsidP="00F42C0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ka-AcidGR-DiaryGirl" w:hAnsi="Aka-AcidGR-DiaryGirl"/>
                                <w:sz w:val="32"/>
                                <w:szCs w:val="32"/>
                              </w:rPr>
                            </w:pPr>
                            <w:r w:rsidRP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Ακόμη και αυτές τις μέρες που δεν έχουμε</w:t>
                            </w:r>
                            <w:r w:rsidRP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42C01">
                              <w:rPr>
                                <w:rFonts w:ascii="Aka-AcidGR-DiaryGirl" w:hAnsi="Aka-AcidGR-DiaryGirl"/>
                              </w:rPr>
                              <w:t xml:space="preserve">                   </w:t>
                            </w:r>
                            <w:r w:rsidR="00631B3B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να ξέρετε πως σας</w:t>
                            </w:r>
                            <w:r w:rsidRP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σκέφτομαι συνέχεια και ανυπομονώ να επιστρέψουμε όλοι μαζί στην τάξη μας!</w:t>
                            </w:r>
                          </w:p>
                          <w:p w:rsidR="00F42C01" w:rsidRPr="00F42C01" w:rsidRDefault="00F42C01" w:rsidP="00F42C0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</w:pPr>
                          </w:p>
                          <w:p w:rsidR="00F42C01" w:rsidRPr="00F42C01" w:rsidRDefault="00631B3B" w:rsidP="00F42C0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Δεν θέλω να νομίζετε πως σας ξέχασα, απλά πρέπει να θυμάστε</w:t>
                            </w:r>
                            <w:r w:rsidR="00F8529C" w:rsidRP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πως είναι σημαντικό να μείνουμε για λίγο καιρό         </w:t>
                            </w:r>
                            <w:r w:rsidR="00F42C01" w:rsidRP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529C" w:rsidRP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ώστε να είμαστε όλοι υγιείς!</w:t>
                            </w:r>
                          </w:p>
                          <w:p w:rsidR="00F42C01" w:rsidRPr="00F42C01" w:rsidRDefault="00F42C01" w:rsidP="00F42C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E5488" w:rsidRPr="007E5488" w:rsidRDefault="00631B3B" w:rsidP="007E54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Στο διάστημα αυτό θα σας</w:t>
                            </w:r>
                            <w:r w:rsidR="00F42C01" w:rsidRP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στέλνω μερικές 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για να τις κάνετε από το σπίτι. Μην αγχωθείτε, θα είναι </w:t>
                            </w:r>
                            <w:r w:rsid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απλά μια μικρή επανάληψη με όλα όσα έχουμε πει στην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τάξη </w:t>
                            </w:r>
                            <w:r w:rsidR="00F42C0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μας. </w:t>
                            </w:r>
                          </w:p>
                          <w:p w:rsidR="007E5488" w:rsidRPr="007E5488" w:rsidRDefault="007E5488" w:rsidP="007E548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E5488" w:rsidRPr="007E5488" w:rsidRDefault="00DF52A1" w:rsidP="007E54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Αν χρειάζεστε κάποια εξήγηση, θα μπορείτε να μου            τμ    στέλνετε </w:t>
                            </w:r>
                            <w:r w:rsidR="007E5488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μήνυμα με τη βοήθεια τη μαμάς ή του μπαμπά. 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Αλλά είμαι σίγουρη πως θα τα πάτε</w:t>
                            </w:r>
                            <w:r w:rsidR="007E5488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περίφημα!</w:t>
                            </w:r>
                          </w:p>
                          <w:p w:rsidR="007E5488" w:rsidRPr="007E5488" w:rsidRDefault="007E5488" w:rsidP="007E548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E5488" w:rsidRPr="007E5488" w:rsidRDefault="007E5488" w:rsidP="007E54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5488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 xml:space="preserve">Δεν χρειάζεται </w:t>
                            </w:r>
                            <w:r w:rsidR="00DF52A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να αφιερώνετε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πάρα πολλή </w:t>
                            </w:r>
                            <w:r w:rsidRPr="007E5488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67253E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52A1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καθημερινά και να πιέζεστε αλλά ούτε και να τα παραμελείτε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εντελώς! Άλλωστε σύντομα θα επιστρέψουμε στο μάθημά μας!</w:t>
                            </w:r>
                          </w:p>
                          <w:p w:rsidR="007E5488" w:rsidRPr="007E5488" w:rsidRDefault="007E5488" w:rsidP="007E548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E5488" w:rsidRPr="00D83D15" w:rsidRDefault="001D633A" w:rsidP="003C786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Όταν δεν θυμάστε</w:t>
                            </w:r>
                            <w:r w:rsidR="007E5488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κάτι, θα ανα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τρέχετε</w:t>
                            </w:r>
                            <w:r w:rsidR="003C7867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στο σχετικό κεφάλαιο των</w:t>
                            </w:r>
                            <w:r w:rsidR="007E5488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σας για να το θυμηθείτε. Θα εκτυπώνετε αυτά που σας στέλνω ή αν δεν έχετε</w:t>
                            </w:r>
                            <w:r w:rsidR="003C7867"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7867" w:rsidRPr="003C7867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θα γράφετε τις απαντήσεις στο τετράδιό σας και θα μου τις στέλνετε με </w:t>
                            </w:r>
                            <w:r w:rsidR="00D83D1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:rsidR="00D83D15" w:rsidRDefault="00D83D15" w:rsidP="00D83D15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720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a-AcidGR-DiaryGirl" w:eastAsiaTheme="minorHAnsi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en-US"/>
                              </w:rPr>
                              <w:t>ή θα κάνετε μόνοι σας τη διόρθωση από τις λύσεις που θα σας στέλνω.</w:t>
                            </w:r>
                          </w:p>
                          <w:p w:rsidR="00F42C01" w:rsidRPr="00F42C01" w:rsidRDefault="00F42C01" w:rsidP="007E54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ka-AcidGR-DiaryGirl" w:hAnsi="Aka-AcidGR-DiaryGir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91999" w:rsidRPr="003C7867" w:rsidRDefault="002D3D47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>Θα δεί</w:t>
                            </w:r>
                            <w:r w:rsidR="001D633A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>τε</w:t>
                            </w:r>
                            <w:r w:rsidR="007E5488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7867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 xml:space="preserve">πόσο γρήγορα θα περάσουν οι μέρες και θα γυρίσουμε στο </w:t>
                            </w:r>
                            <w:r w:rsidR="00491999" w:rsidRPr="003C7867">
                              <w:rPr>
                                <w:rFonts w:ascii="Alabama" w:hAnsi="Alabama" w:cstheme="minorBidi"/>
                                <w:color w:val="2F5496" w:themeColor="accent5" w:themeShade="B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A</w:t>
                            </w:r>
                            <w:r w:rsidR="003C7867" w:rsidRPr="003C7867">
                              <w:rPr>
                                <w:rFonts w:ascii="Alabama" w:hAnsi="Alabama" w:cstheme="minorBidi"/>
                                <w:color w:val="2F5496" w:themeColor="accent5" w:themeShade="BF"/>
                                <w:kern w:val="24"/>
                                <w:sz w:val="48"/>
                                <w:szCs w:val="48"/>
                              </w:rPr>
                              <w:t xml:space="preserve">ΠΙΘΑΝΟ </w:t>
                            </w:r>
                            <w:r w:rsidR="003C7867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>σχολείο μας, να ξα</w:t>
                            </w:r>
                            <w:r w:rsidR="00431C7E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>να</w:t>
                            </w:r>
                            <w:r w:rsidR="003C7867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>συναντήσουμε τους</w:t>
                            </w:r>
                            <w:r w:rsidR="00491999" w:rsidRPr="00491999">
                              <w:rPr>
                                <w:rFonts w:ascii="Alabama" w:hAnsi="Alabama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3C7867" w:rsidRPr="003C7867">
                              <w:rPr>
                                <w:rFonts w:ascii="Aka-AcidGR-GhostStory" w:eastAsia="Aka-AcidGR-GhostStory" w:hAnsi="Aka-AcidGR-GhostStory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 xml:space="preserve">αγαπημένους </w:t>
                            </w:r>
                            <w:r w:rsidR="003C7867">
                              <w:rPr>
                                <w:rFonts w:ascii="Aka-AcidGR-DiaryGirl" w:hAnsi="Aka-AcidGR-DiaryGirl" w:cstheme="minorBidi"/>
                                <w:kern w:val="24"/>
                                <w:sz w:val="32"/>
                                <w:szCs w:val="32"/>
                              </w:rPr>
                              <w:t xml:space="preserve">μας φίλους και να περάσουμε </w:t>
                            </w:r>
                            <w:r w:rsidR="003C7867" w:rsidRPr="003C7867">
                              <w:rPr>
                                <w:rFonts w:ascii="Luciferius Infernitus" w:hAnsi="Luciferius Infernitus" w:cstheme="minorBidi"/>
                                <w:color w:val="00B0F0"/>
                                <w:kern w:val="24"/>
                                <w:sz w:val="52"/>
                                <w:szCs w:val="52"/>
                              </w:rPr>
                              <w:t>ΥΠΕΡΟΧΑ!</w:t>
                            </w:r>
                          </w:p>
                          <w:p w:rsidR="003C7867" w:rsidRDefault="003C7867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city" w:eastAsia="Aka-AcidGR-Collage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3C7867" w:rsidRDefault="003C7867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city" w:eastAsia="Aka-AcidGR-Collage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91999" w:rsidRDefault="001D633A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Μην ανησυχείτε</w:t>
                            </w:r>
                            <w:r w:rsidR="00431C7E"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="00491999" w:rsidRPr="00491999">
                              <w:rPr>
                                <w:rFonts w:ascii="Annoying Kettle" w:hAnsi="Annoying Kettle" w:cstheme="minorBidi"/>
                                <w:color w:val="00B050"/>
                                <w:kern w:val="24"/>
                              </w:rPr>
                              <w:t xml:space="preserve"> </w:t>
                            </w:r>
                            <w:r w:rsidR="00491999"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θα εί</w:t>
                            </w: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μαι εδώ για οτιδήποτε χρειαστείτε</w:t>
                            </w:r>
                            <w:r w:rsidR="00491999"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491999" w:rsidRDefault="00491999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Με αγάπη,</w:t>
                            </w:r>
                          </w:p>
                          <w:p w:rsidR="00491999" w:rsidRDefault="001D633A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η δασκάλα σας</w:t>
                            </w:r>
                            <w:r w:rsidR="00491999"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! </w:t>
                            </w:r>
                          </w:p>
                          <w:p w:rsidR="008A3EF4" w:rsidRDefault="008A3EF4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Μαριλένα Σιάχου</w:t>
                            </w:r>
                          </w:p>
                          <w:p w:rsidR="008A3EF4" w:rsidRDefault="008A3EF4" w:rsidP="004919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Α3,3</w:t>
                            </w:r>
                            <w:r w:rsidRPr="008A3EF4"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Δημοτικό Σχολείο Ζεφυρίου</w:t>
                            </w:r>
                            <w:bookmarkStart w:id="0" w:name="_GoBack"/>
                            <w:bookmarkEnd w:id="0"/>
                          </w:p>
                          <w:p w:rsidR="001D633A" w:rsidRDefault="008A3EF4" w:rsidP="008A3E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city" w:hAnsi="Comiccit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491999" w:rsidRDefault="00491999" w:rsidP="004919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91999">
                              <w:rPr>
                                <w:rFonts w:ascii="Annoying Kettle" w:hAnsi="Annoying Kettle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25.5pt;margin-top:-6pt;width:571.5pt;height:79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" filled="f" stroked="f">
                <v:path arrowok="t"/>
                <v:textbox>
                  <w:txbxContent>
                    <w:p w:rsidR="00491999" w:rsidRDefault="00491999" w:rsidP="00491999">
                      <w:pPr>
                        <w:pStyle w:val="NormalWeb"/>
                        <w:spacing w:before="0" w:beforeAutospacing="0" w:after="0" w:afterAutospacing="0"/>
                      </w:pPr>
                      <w:r w:rsidRPr="00491999">
                        <w:rPr>
                          <w:rFonts w:ascii="Firefly Castle" w:hAnsi="Firefly Castle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</w:p>
                    <w:p w:rsidR="00491999" w:rsidRPr="00F42C01" w:rsidRDefault="00F8529C" w:rsidP="00F42C0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Fonts w:ascii="Aka-AcidGR-DiaryGirl" w:hAnsi="Aka-AcidGR-DiaryGirl"/>
                          <w:sz w:val="32"/>
                          <w:szCs w:val="32"/>
                        </w:rPr>
                      </w:pPr>
                      <w:r w:rsidRP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Ακόμη και αυτές τις μέρες που δεν έχουμε</w:t>
                      </w:r>
                      <w:r w:rsidRP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F42C01">
                        <w:rPr>
                          <w:rFonts w:ascii="Aka-AcidGR-DiaryGirl" w:hAnsi="Aka-AcidGR-DiaryGirl"/>
                        </w:rPr>
                        <w:t xml:space="preserve">                   </w:t>
                      </w:r>
                      <w:r w:rsidR="00631B3B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να ξέρετε πως σας</w:t>
                      </w:r>
                      <w:r w:rsidRP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σκέφτομαι συνέχεια και ανυπομονώ να επιστρέψουμε όλοι μαζί στην τάξη μας!</w:t>
                      </w:r>
                    </w:p>
                    <w:p w:rsidR="00F42C01" w:rsidRPr="00F42C01" w:rsidRDefault="00F42C01" w:rsidP="00F42C01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</w:pPr>
                    </w:p>
                    <w:p w:rsidR="00F42C01" w:rsidRPr="00F42C01" w:rsidRDefault="00631B3B" w:rsidP="00F42C0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Δεν θέλω να νομίζετε πως σας ξέχασα, απλά πρέπει να θυμάστε</w:t>
                      </w:r>
                      <w:r w:rsidR="00F8529C" w:rsidRP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πως είναι σημαντικό να μείνουμε για λίγο καιρό         </w:t>
                      </w:r>
                      <w:r w:rsidR="00F42C01" w:rsidRP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8529C" w:rsidRP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ώστε να είμαστε όλοι υγιείς!</w:t>
                      </w:r>
                    </w:p>
                    <w:p w:rsidR="00F42C01" w:rsidRPr="00F42C01" w:rsidRDefault="00F42C01" w:rsidP="00F42C01">
                      <w:pPr>
                        <w:pStyle w:val="NormalWeb"/>
                        <w:spacing w:before="0" w:beforeAutospacing="0" w:after="0" w:afterAutospacing="0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7E5488" w:rsidRPr="007E5488" w:rsidRDefault="00631B3B" w:rsidP="007E5488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Στο διάστημα αυτό θα σας</w:t>
                      </w:r>
                      <w:r w:rsidR="00F42C01" w:rsidRP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στέλνω μερικές 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για να τις κάνετε από το σπίτι. Μην αγχωθείτε, θα είναι </w:t>
                      </w:r>
                      <w:r w:rsid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απλά μια μικρή επανάληψη με όλα όσα έχουμε πει στην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τάξη </w:t>
                      </w:r>
                      <w:r w:rsidR="00F42C0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μας. </w:t>
                      </w:r>
                    </w:p>
                    <w:p w:rsidR="007E5488" w:rsidRPr="007E5488" w:rsidRDefault="007E5488" w:rsidP="007E548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7E5488" w:rsidRPr="007E5488" w:rsidRDefault="00DF52A1" w:rsidP="007E5488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Αν χρειάζεστε κάποια εξήγηση, θα μπορείτε να μου            τμ    στέλνετε </w:t>
                      </w:r>
                      <w:r w:rsidR="007E5488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μήνυμα με τη βοήθεια τη μαμάς ή του μπαμπά. 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Αλλά είμαι σίγουρη πως θα τα πάτε</w:t>
                      </w:r>
                      <w:r w:rsidR="007E5488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περίφημα!</w:t>
                      </w:r>
                    </w:p>
                    <w:p w:rsidR="007E5488" w:rsidRPr="007E5488" w:rsidRDefault="007E5488" w:rsidP="007E548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7E5488" w:rsidRPr="007E5488" w:rsidRDefault="007E5488" w:rsidP="007E5488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7E5488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 xml:space="preserve">Δεν χρειάζεται </w:t>
                      </w:r>
                      <w:r w:rsidR="00DF52A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να αφιερώνετε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πάρα πολλή </w:t>
                      </w:r>
                      <w:r w:rsidRPr="007E5488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</w:t>
                      </w:r>
                      <w:r w:rsidR="0067253E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F52A1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καθημερινά και να πιέζεστε αλλά ούτε και να τα παραμελείτε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εντελώς! Άλλωστε σύντομα θα επιστρέψουμε στο μάθημά μας!</w:t>
                      </w:r>
                    </w:p>
                    <w:p w:rsidR="007E5488" w:rsidRPr="007E5488" w:rsidRDefault="007E5488" w:rsidP="007E548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7E5488" w:rsidRPr="00D83D15" w:rsidRDefault="001D633A" w:rsidP="003C786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Όταν δεν θυμάστε</w:t>
                      </w:r>
                      <w:r w:rsidR="007E5488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κάτι, θα ανα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τρέχετε</w:t>
                      </w:r>
                      <w:r w:rsidR="003C7867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στο σχετικό κεφάλαιο των</w:t>
                      </w:r>
                      <w:r w:rsidR="007E5488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σας για να το θυμηθείτε. Θα εκτυπώνετε αυτά που σας στέλνω ή αν δεν έχετε</w:t>
                      </w:r>
                      <w:r w:rsidR="003C7867"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C7867" w:rsidRPr="003C7867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θα γράφετε τις απαντήσεις στο τετράδιό σας και θα μου τις στέλνετε με </w:t>
                      </w:r>
                      <w:r w:rsidR="00D83D1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</w:t>
                      </w:r>
                    </w:p>
                    <w:p w:rsidR="00D83D15" w:rsidRDefault="00D83D15" w:rsidP="00D83D15">
                      <w:pPr>
                        <w:pStyle w:val="NormalWeb"/>
                        <w:spacing w:before="0" w:beforeAutospacing="0" w:after="0" w:afterAutospacing="0" w:line="360" w:lineRule="auto"/>
                        <w:ind w:left="720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ka-AcidGR-DiaryGirl" w:eastAsiaTheme="minorHAnsi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  <w:lang w:eastAsia="en-US"/>
                        </w:rPr>
                        <w:t>ή θα κάνετε μόνοι σας τη διόρθωση από τις λύσεις που θα σας στέλνω.</w:t>
                      </w:r>
                    </w:p>
                    <w:p w:rsidR="00F42C01" w:rsidRPr="00F42C01" w:rsidRDefault="00F42C01" w:rsidP="007E5488">
                      <w:pPr>
                        <w:pStyle w:val="NormalWeb"/>
                        <w:spacing w:before="0" w:beforeAutospacing="0" w:after="0" w:afterAutospacing="0"/>
                        <w:rPr>
                          <w:rFonts w:ascii="Aka-AcidGR-DiaryGirl" w:hAnsi="Aka-AcidGR-DiaryGir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491999" w:rsidRPr="003C7867" w:rsidRDefault="002D3D47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>Θα δεί</w:t>
                      </w:r>
                      <w:r w:rsidR="001D633A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>τε</w:t>
                      </w:r>
                      <w:r w:rsidR="007E5488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C7867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 xml:space="preserve">πόσο γρήγορα θα περάσουν οι μέρες και θα γυρίσουμε στο </w:t>
                      </w:r>
                      <w:r w:rsidR="00491999" w:rsidRPr="003C7867">
                        <w:rPr>
                          <w:rFonts w:ascii="Alabama" w:hAnsi="Alabama" w:cstheme="minorBidi"/>
                          <w:color w:val="2F5496" w:themeColor="accent5" w:themeShade="BF"/>
                          <w:kern w:val="24"/>
                          <w:sz w:val="48"/>
                          <w:szCs w:val="48"/>
                          <w:lang w:val="en-US"/>
                        </w:rPr>
                        <w:t>A</w:t>
                      </w:r>
                      <w:r w:rsidR="003C7867" w:rsidRPr="003C7867">
                        <w:rPr>
                          <w:rFonts w:ascii="Alabama" w:hAnsi="Alabama" w:cstheme="minorBidi"/>
                          <w:color w:val="2F5496" w:themeColor="accent5" w:themeShade="BF"/>
                          <w:kern w:val="24"/>
                          <w:sz w:val="48"/>
                          <w:szCs w:val="48"/>
                        </w:rPr>
                        <w:t xml:space="preserve">ΠΙΘΑΝΟ </w:t>
                      </w:r>
                      <w:r w:rsidR="003C7867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>σχολείο μας, να ξα</w:t>
                      </w:r>
                      <w:r w:rsidR="00431C7E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>να</w:t>
                      </w:r>
                      <w:r w:rsidR="003C7867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>συναντήσουμε τους</w:t>
                      </w:r>
                      <w:r w:rsidR="00491999" w:rsidRPr="00491999">
                        <w:rPr>
                          <w:rFonts w:ascii="Alabama" w:hAnsi="Alabama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="003C7867" w:rsidRPr="003C7867">
                        <w:rPr>
                          <w:rFonts w:ascii="Aka-AcidGR-GhostStory" w:eastAsia="Aka-AcidGR-GhostStory" w:hAnsi="Aka-AcidGR-GhostStory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</w:rPr>
                        <w:t xml:space="preserve">αγαπημένους </w:t>
                      </w:r>
                      <w:r w:rsidR="003C7867">
                        <w:rPr>
                          <w:rFonts w:ascii="Aka-AcidGR-DiaryGirl" w:hAnsi="Aka-AcidGR-DiaryGirl" w:cstheme="minorBidi"/>
                          <w:kern w:val="24"/>
                          <w:sz w:val="32"/>
                          <w:szCs w:val="32"/>
                        </w:rPr>
                        <w:t xml:space="preserve">μας φίλους και να περάσουμε </w:t>
                      </w:r>
                      <w:r w:rsidR="003C7867" w:rsidRPr="003C7867">
                        <w:rPr>
                          <w:rFonts w:ascii="Luciferius Infernitus" w:hAnsi="Luciferius Infernitus" w:cstheme="minorBidi"/>
                          <w:color w:val="00B0F0"/>
                          <w:kern w:val="24"/>
                          <w:sz w:val="52"/>
                          <w:szCs w:val="52"/>
                        </w:rPr>
                        <w:t>ΥΠΕΡΟΧΑ!</w:t>
                      </w:r>
                    </w:p>
                    <w:p w:rsidR="003C7867" w:rsidRDefault="003C7867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city" w:eastAsia="Aka-AcidGR-Collage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3C7867" w:rsidRDefault="003C7867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city" w:eastAsia="Aka-AcidGR-Collage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491999" w:rsidRDefault="001D633A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Μην ανησυχείτε</w:t>
                      </w:r>
                      <w:r w:rsidR="00431C7E"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,</w:t>
                      </w:r>
                      <w:r w:rsidR="00491999" w:rsidRPr="00491999">
                        <w:rPr>
                          <w:rFonts w:ascii="Annoying Kettle" w:hAnsi="Annoying Kettle" w:cstheme="minorBidi"/>
                          <w:color w:val="00B050"/>
                          <w:kern w:val="24"/>
                        </w:rPr>
                        <w:t xml:space="preserve"> </w:t>
                      </w:r>
                      <w:r w:rsidR="00491999"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θα εί</w:t>
                      </w: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μαι εδώ για οτιδήποτε χρειαστείτε</w:t>
                      </w:r>
                      <w:r w:rsidR="00491999"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!</w:t>
                      </w:r>
                    </w:p>
                    <w:p w:rsidR="00491999" w:rsidRDefault="00491999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Με αγάπη,</w:t>
                      </w:r>
                    </w:p>
                    <w:p w:rsidR="00491999" w:rsidRDefault="001D633A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η δασκάλα σας</w:t>
                      </w:r>
                      <w:r w:rsidR="00491999"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! </w:t>
                      </w:r>
                    </w:p>
                    <w:p w:rsidR="008A3EF4" w:rsidRDefault="008A3EF4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Μαριλένα Σιάχου</w:t>
                      </w:r>
                    </w:p>
                    <w:p w:rsidR="008A3EF4" w:rsidRDefault="008A3EF4" w:rsidP="004919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Α3,3</w:t>
                      </w:r>
                      <w:r w:rsidRPr="008A3EF4"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  <w:vertAlign w:val="superscript"/>
                        </w:rPr>
                        <w:t>ο</w:t>
                      </w: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Δημοτικό Σχολείο Ζεφυρίου</w:t>
                      </w:r>
                      <w:bookmarkStart w:id="1" w:name="_GoBack"/>
                      <w:bookmarkEnd w:id="1"/>
                    </w:p>
                    <w:p w:rsidR="001D633A" w:rsidRDefault="008A3EF4" w:rsidP="008A3EF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city" w:hAnsi="Comiccit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491999" w:rsidRDefault="00491999" w:rsidP="00491999">
                      <w:pPr>
                        <w:pStyle w:val="NormalWeb"/>
                        <w:spacing w:before="0" w:beforeAutospacing="0" w:after="0" w:afterAutospacing="0"/>
                      </w:pPr>
                      <w:r w:rsidRPr="00491999">
                        <w:rPr>
                          <w:rFonts w:ascii="Annoying Kettle" w:hAnsi="Annoying Kettle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5DA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-438150</wp:posOffset>
                </wp:positionV>
                <wp:extent cx="6953885" cy="529590"/>
                <wp:effectExtent l="0" t="0" r="0" b="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88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1999" w:rsidRPr="00F8529C" w:rsidRDefault="00631B3B" w:rsidP="004919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Comiccity" w:hAnsi="Comiccit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60"/>
                                <w:szCs w:val="60"/>
                              </w:rPr>
                              <w:t>Αγαπημένοι μου μαθητές</w:t>
                            </w:r>
                            <w:r w:rsidR="00F8529C">
                              <w:rPr>
                                <w:rFonts w:ascii="Comiccity" w:hAnsi="Comiccit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60"/>
                                <w:szCs w:val="60"/>
                              </w:rPr>
                              <w:t>,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margin-left:-12pt;margin-top:-34.5pt;width:547.5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" filled="f" stroked="f">
                <v:path arrowok="t"/>
                <v:textbox style="mso-fit-shape-to-text:t">
                  <w:txbxContent>
                    <w:p w:rsidR="00491999" w:rsidRPr="00F8529C" w:rsidRDefault="00631B3B" w:rsidP="00491999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ascii="Comiccity" w:hAnsi="Comiccity" w:cstheme="minorBidi"/>
                          <w:b/>
                          <w:bCs/>
                          <w:color w:val="2E74B5" w:themeColor="accent1" w:themeShade="BF"/>
                          <w:kern w:val="24"/>
                          <w:sz w:val="60"/>
                          <w:szCs w:val="60"/>
                        </w:rPr>
                        <w:t>Αγαπημένοι μου μαθητές</w:t>
                      </w:r>
                      <w:r w:rsidR="00F8529C">
                        <w:rPr>
                          <w:rFonts w:ascii="Comiccity" w:hAnsi="Comiccity" w:cstheme="minorBidi"/>
                          <w:b/>
                          <w:bCs/>
                          <w:color w:val="2E74B5" w:themeColor="accent1" w:themeShade="BF"/>
                          <w:kern w:val="24"/>
                          <w:sz w:val="60"/>
                          <w:szCs w:val="6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491999">
        <w:rPr>
          <w:noProof/>
          <w:lang w:eastAsia="el-GR"/>
        </w:rPr>
        <w:t xml:space="preserve"> </w:t>
      </w:r>
    </w:p>
    <w:p w:rsidR="007E5488" w:rsidRDefault="007E5488">
      <w:pPr>
        <w:rPr>
          <w:noProof/>
          <w:lang w:eastAsia="el-GR"/>
        </w:rPr>
      </w:pPr>
    </w:p>
    <w:p w:rsidR="007E5488" w:rsidRDefault="007E5488">
      <w:pPr>
        <w:rPr>
          <w:noProof/>
          <w:lang w:eastAsia="el-GR"/>
        </w:rPr>
      </w:pPr>
    </w:p>
    <w:p w:rsidR="007E5488" w:rsidRDefault="00631B3B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133985</wp:posOffset>
            </wp:positionV>
            <wp:extent cx="581025" cy="504825"/>
            <wp:effectExtent l="19050" t="0" r="9525" b="0"/>
            <wp:wrapNone/>
            <wp:docPr id="5" name="Εικόνα 5" descr="C:\Users\Elena\Downloads\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ownloads\hou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488" w:rsidRDefault="00631B3B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181610</wp:posOffset>
            </wp:positionV>
            <wp:extent cx="490855" cy="495300"/>
            <wp:effectExtent l="19050" t="0" r="4445" b="0"/>
            <wp:wrapNone/>
            <wp:docPr id="10" name="Εικόνα 10" descr="C:\Users\Elena\Desktop\Frames\BACK TO SCHOOL\notebook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Frames\BACK TO SCHOOL\notebook 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488" w:rsidRDefault="007E5488">
      <w:pPr>
        <w:rPr>
          <w:noProof/>
          <w:lang w:eastAsia="el-GR"/>
        </w:rPr>
      </w:pPr>
    </w:p>
    <w:p w:rsidR="007E5488" w:rsidRDefault="007E5488">
      <w:pPr>
        <w:rPr>
          <w:noProof/>
          <w:lang w:eastAsia="el-GR"/>
        </w:rPr>
      </w:pPr>
    </w:p>
    <w:p w:rsidR="007E5488" w:rsidRDefault="002D3D47"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6382385</wp:posOffset>
            </wp:positionV>
            <wp:extent cx="876300" cy="771525"/>
            <wp:effectExtent l="0" t="0" r="0" b="0"/>
            <wp:wrapNone/>
            <wp:docPr id="18" name="Εικόνα 18" descr="C:\Users\Elena\Desktop\Frames\BACK TO SCHOOL\long bl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lena\Desktop\Frames\BACK TO SCHOOL\long blo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D15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3448685</wp:posOffset>
            </wp:positionV>
            <wp:extent cx="638175" cy="638175"/>
            <wp:effectExtent l="19050" t="0" r="9525" b="0"/>
            <wp:wrapNone/>
            <wp:docPr id="17" name="Εικόνα 17" descr="Αποτέλεσμα εικόνας για phot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ποτέλεσμα εικόνας για photo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C06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362585</wp:posOffset>
            </wp:positionV>
            <wp:extent cx="809625" cy="514350"/>
            <wp:effectExtent l="19050" t="0" r="9525" b="0"/>
            <wp:wrapNone/>
            <wp:docPr id="11" name="Εικόνα 11" descr="Αποτέλεσμα εικόνας για cla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clas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33A"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3077210</wp:posOffset>
            </wp:positionV>
            <wp:extent cx="549910" cy="466725"/>
            <wp:effectExtent l="19050" t="0" r="2540" b="0"/>
            <wp:wrapNone/>
            <wp:docPr id="15" name="Εικόνα 15" descr="Αποτέλεσμα εικόνας για prin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printe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2"/>
                    <a:stretch/>
                  </pic:blipFill>
                  <pic:spPr bwMode="auto">
                    <a:xfrm>
                      <a:off x="0" y="0"/>
                      <a:ext cx="549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33A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2581910</wp:posOffset>
            </wp:positionV>
            <wp:extent cx="485775" cy="495300"/>
            <wp:effectExtent l="19050" t="0" r="9525" b="0"/>
            <wp:wrapNone/>
            <wp:docPr id="14" name="Εικόνα 14" descr="C:\Users\Elena\Desktop\Frames\BACK TO SCHOOL\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na\Desktop\Frames\BACK TO SCHOOL\book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52A1"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1457960</wp:posOffset>
            </wp:positionV>
            <wp:extent cx="609600" cy="533400"/>
            <wp:effectExtent l="19050" t="0" r="0" b="0"/>
            <wp:wrapNone/>
            <wp:docPr id="12" name="Εικόνα 12" descr="Αποτέλεσμα εικόνας για clο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clο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7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5488">
        <w:rPr>
          <w:noProof/>
          <w:lang w:eastAsia="el-GR"/>
        </w:rPr>
        <w:t xml:space="preserve"> </w:t>
      </w:r>
      <w:r w:rsidR="007E5488" w:rsidRPr="007E5488">
        <w:rPr>
          <w:noProof/>
          <w:lang w:eastAsia="el-GR"/>
        </w:rPr>
        <w:t xml:space="preserve"> </w:t>
      </w:r>
      <w:r w:rsidR="003C7867" w:rsidRPr="003C7867">
        <w:rPr>
          <w:noProof/>
          <w:lang w:eastAsia="el-GR"/>
        </w:rPr>
        <w:t xml:space="preserve"> </w:t>
      </w:r>
      <w:r w:rsidR="003C7867">
        <w:rPr>
          <w:noProof/>
          <w:lang w:eastAsia="el-GR"/>
        </w:rPr>
        <w:t xml:space="preserve">   </w:t>
      </w:r>
    </w:p>
    <w:sectPr w:rsidR="007E5488" w:rsidSect="00491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irefly Castle">
    <w:altName w:val="Times New Roman"/>
    <w:charset w:val="A1"/>
    <w:family w:val="auto"/>
    <w:pitch w:val="variable"/>
    <w:sig w:usb0="00000001" w:usb1="500078FB" w:usb2="00000000" w:usb3="00000000" w:csb0="0000019F" w:csb1="00000000"/>
  </w:font>
  <w:font w:name="Aka-AcidGR-DiaryGirl">
    <w:altName w:val="Times New Roman"/>
    <w:charset w:val="A1"/>
    <w:family w:val="auto"/>
    <w:pitch w:val="variable"/>
    <w:sig w:usb0="00000081" w:usb1="00010002" w:usb2="00000000" w:usb3="00000000" w:csb0="00000008" w:csb1="00000000"/>
  </w:font>
  <w:font w:name="Alabama">
    <w:altName w:val="Corbel"/>
    <w:charset w:val="A1"/>
    <w:family w:val="auto"/>
    <w:pitch w:val="variable"/>
    <w:sig w:usb0="00000001" w:usb1="4000685B" w:usb2="00000000" w:usb3="00000000" w:csb0="0000009F" w:csb1="00000000"/>
  </w:font>
  <w:font w:name="Aka-AcidGR-GhostStory">
    <w:altName w:val="Times New Roman"/>
    <w:charset w:val="A1"/>
    <w:family w:val="auto"/>
    <w:pitch w:val="variable"/>
    <w:sig w:usb0="00000001" w:usb1="10010002" w:usb2="00000000" w:usb3="00000000" w:csb0="00000009" w:csb1="00000000"/>
  </w:font>
  <w:font w:name="Luciferius Infernitus">
    <w:altName w:val="Courier New"/>
    <w:charset w:val="A1"/>
    <w:family w:val="auto"/>
    <w:pitch w:val="variable"/>
    <w:sig w:usb0="00000001" w:usb1="00000000" w:usb2="00000000" w:usb3="00000000" w:csb0="00000009" w:csb1="00000000"/>
  </w:font>
  <w:font w:name="Comiccity">
    <w:altName w:val="Times New Roman"/>
    <w:charset w:val="A1"/>
    <w:family w:val="auto"/>
    <w:pitch w:val="variable"/>
    <w:sig w:usb0="00000001" w:usb1="500078FB" w:usb2="00000000" w:usb3="00000000" w:csb0="0000019F" w:csb1="00000000"/>
  </w:font>
  <w:font w:name="Aka-AcidGR-Collage">
    <w:charset w:val="A1"/>
    <w:family w:val="auto"/>
    <w:pitch w:val="variable"/>
    <w:sig w:usb0="80000083" w:usb1="00010002" w:usb2="00000000" w:usb3="00000000" w:csb0="00000008" w:csb1="00000000"/>
  </w:font>
  <w:font w:name="Annoying Kettle">
    <w:altName w:val="Times New Roman"/>
    <w:charset w:val="A1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A47"/>
    <w:multiLevelType w:val="hybridMultilevel"/>
    <w:tmpl w:val="5B1CB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99"/>
    <w:rsid w:val="00033C06"/>
    <w:rsid w:val="00055DAF"/>
    <w:rsid w:val="001D633A"/>
    <w:rsid w:val="002D3D47"/>
    <w:rsid w:val="003C7867"/>
    <w:rsid w:val="00431C7E"/>
    <w:rsid w:val="00477308"/>
    <w:rsid w:val="00491999"/>
    <w:rsid w:val="00494170"/>
    <w:rsid w:val="00631B3B"/>
    <w:rsid w:val="0067253E"/>
    <w:rsid w:val="00781B8D"/>
    <w:rsid w:val="007E5488"/>
    <w:rsid w:val="008A3EF4"/>
    <w:rsid w:val="008F026C"/>
    <w:rsid w:val="00C57DDF"/>
    <w:rsid w:val="00D83D15"/>
    <w:rsid w:val="00DF52A1"/>
    <w:rsid w:val="00F00AF4"/>
    <w:rsid w:val="00F42C01"/>
    <w:rsid w:val="00F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4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4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Makri</dc:creator>
  <cp:lastModifiedBy>Γιάννος</cp:lastModifiedBy>
  <cp:revision>3</cp:revision>
  <dcterms:created xsi:type="dcterms:W3CDTF">2020-03-24T12:38:00Z</dcterms:created>
  <dcterms:modified xsi:type="dcterms:W3CDTF">2020-03-24T12:40:00Z</dcterms:modified>
</cp:coreProperties>
</file>