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56" w:rsidRDefault="00D70A82">
      <w:r>
        <w:t>Γεια σας παιδιά, ελπίζω να περ</w:t>
      </w:r>
      <w:r w:rsidR="00056F08">
        <w:t xml:space="preserve">νάτε όμορφα!!Εγώ θα </w:t>
      </w:r>
      <w:r>
        <w:t xml:space="preserve"> καλωσορίσω </w:t>
      </w:r>
      <w:r w:rsidR="00056F08">
        <w:t>αυτό το μήνα</w:t>
      </w:r>
      <w:r w:rsidR="000563DB">
        <w:t xml:space="preserve"> </w:t>
      </w:r>
      <w:r>
        <w:t>με ένα παραμύθι, την γνωστή σε όλους Χιονάτη (</w:t>
      </w:r>
      <w:r>
        <w:rPr>
          <w:lang w:val="en-US"/>
        </w:rPr>
        <w:t>Blanche</w:t>
      </w:r>
      <w:r w:rsidRPr="00D70A82">
        <w:t>-</w:t>
      </w:r>
      <w:r>
        <w:rPr>
          <w:lang w:val="en-US"/>
        </w:rPr>
        <w:t>Neige</w:t>
      </w:r>
      <w:r w:rsidRPr="00D70A82">
        <w:t xml:space="preserve">). </w:t>
      </w:r>
      <w:r>
        <w:t xml:space="preserve"> Το παραμύθι είναι σε μορφή κινουμένων σχεδίων και σας το δίνω με υπότιτλους στα γαλλικά. Στην αρχή μπορεί να σας δυσκολέψει λίγο, αλλά νομίζω ότι θα το διασκεδάσετε.</w:t>
      </w:r>
    </w:p>
    <w:p w:rsidR="00D70A82" w:rsidRDefault="00D70A82"/>
    <w:p w:rsidR="00D70A82" w:rsidRDefault="00C51F2E">
      <w:hyperlink r:id="rId4" w:history="1">
        <w:r w:rsidR="00114F69">
          <w:rPr>
            <w:rStyle w:val="-"/>
          </w:rPr>
          <w:t>https://www.thefablecottage.com/french/blanche-neige</w:t>
        </w:r>
      </w:hyperlink>
    </w:p>
    <w:p w:rsidR="00114F69" w:rsidRPr="000563DB" w:rsidRDefault="00114F69">
      <w:r>
        <w:t>Αφού το απολαύσετε, θα ήθελα να μου πείτε με ένα μήνυμα τι σας άρεσε πιο πολύ.</w:t>
      </w:r>
    </w:p>
    <w:p w:rsidR="00056F08" w:rsidRPr="00056F08" w:rsidRDefault="00056F08">
      <w:pPr>
        <w:rPr>
          <w:lang w:val="fr-FR"/>
        </w:rPr>
      </w:pPr>
      <w:r>
        <w:rPr>
          <w:lang w:val="fr-FR"/>
        </w:rPr>
        <w:t>BON PREMIER MAI A TOUS=</w:t>
      </w:r>
      <w:r>
        <w:t>Καλή</w:t>
      </w:r>
      <w:r w:rsidRPr="00056F08">
        <w:rPr>
          <w:lang w:val="fr-FR"/>
        </w:rPr>
        <w:t xml:space="preserve"> </w:t>
      </w:r>
      <w:r>
        <w:t>Πρωτομαγιά</w:t>
      </w:r>
      <w:r w:rsidRPr="00056F08">
        <w:rPr>
          <w:lang w:val="fr-FR"/>
        </w:rPr>
        <w:t xml:space="preserve"> </w:t>
      </w:r>
      <w:r>
        <w:t>σε</w:t>
      </w:r>
      <w:r w:rsidRPr="00056F08">
        <w:rPr>
          <w:lang w:val="fr-FR"/>
        </w:rPr>
        <w:t xml:space="preserve"> </w:t>
      </w:r>
      <w:r>
        <w:t>όλους</w:t>
      </w:r>
      <w:r w:rsidRPr="00056F08">
        <w:rPr>
          <w:lang w:val="fr-FR"/>
        </w:rPr>
        <w:t>!</w:t>
      </w:r>
    </w:p>
    <w:sectPr w:rsidR="00056F08" w:rsidRPr="00056F08" w:rsidSect="00CB2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A82"/>
    <w:rsid w:val="000563DB"/>
    <w:rsid w:val="00056F08"/>
    <w:rsid w:val="000B1A81"/>
    <w:rsid w:val="00114F69"/>
    <w:rsid w:val="006A6533"/>
    <w:rsid w:val="00AE1C04"/>
    <w:rsid w:val="00C51F2E"/>
    <w:rsid w:val="00CB2B18"/>
    <w:rsid w:val="00D70A82"/>
    <w:rsid w:val="00DE43E6"/>
    <w:rsid w:val="00F7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14F6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A653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fablecottage.com/french/blanche-neig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ΠΑΝΑΓΙΩΤΑ</cp:lastModifiedBy>
  <cp:revision>6</cp:revision>
  <dcterms:created xsi:type="dcterms:W3CDTF">2020-04-26T17:36:00Z</dcterms:created>
  <dcterms:modified xsi:type="dcterms:W3CDTF">2020-05-01T11:39:00Z</dcterms:modified>
</cp:coreProperties>
</file>