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DF5" w:rsidRDefault="00C8226C" w:rsidP="00C8226C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C8226C">
        <w:rPr>
          <w:rFonts w:ascii="Times New Roman" w:hAnsi="Times New Roman" w:cs="Times New Roman"/>
          <w:sz w:val="28"/>
          <w:szCs w:val="28"/>
          <w:u w:val="single"/>
        </w:rPr>
        <w:t>Ασκήσεις 11/5/2020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Να συμπληρώσεις τα κενά των παρακάτω προτάσεων σχηματίζοντας επίθετα από τις λέξεις των παρενθέσεων.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α. Θα πάμε εκδρομή με τον </w:t>
      </w:r>
      <w:r>
        <w:rPr>
          <w:rFonts w:ascii="Times New Roman" w:hAnsi="Times New Roman" w:cs="Times New Roman"/>
          <w:sz w:val="28"/>
          <w:szCs w:val="28"/>
          <w:u w:val="single"/>
        </w:rPr>
        <w:t>ορειβατικό</w:t>
      </w:r>
      <w:r>
        <w:rPr>
          <w:rFonts w:ascii="Times New Roman" w:hAnsi="Times New Roman" w:cs="Times New Roman"/>
          <w:sz w:val="28"/>
          <w:szCs w:val="28"/>
        </w:rPr>
        <w:t xml:space="preserve"> (ορειβασία) σύλλογο. 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β. Τα νερά των θαλασσών ρυπαίνονται από τα                        (βιομηχανία) απόβλητα.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γ. Από το χαλάζι έσπασε ο                     (ήλιος) θερμοσίφωνας. 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δ. Αμέτρητες ήταν οι                              (καταστροφή) συνέπειες του σεισμού.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ε. Αύριο θα είναι μια ζεστή                                (καλοκαίρι) μέρα.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στ. Πολλοί λαοί έχουν χάσει την                             (πολιτισμός) τους ταυτότητα, ενώ άλλοι διατηρούν ακόμη τον                                 (</w:t>
      </w:r>
      <w:r w:rsidR="00AE0F6C">
        <w:rPr>
          <w:rFonts w:ascii="Times New Roman" w:hAnsi="Times New Roman" w:cs="Times New Roman"/>
          <w:sz w:val="28"/>
          <w:szCs w:val="28"/>
        </w:rPr>
        <w:t>παράδοση</w:t>
      </w:r>
      <w:r>
        <w:rPr>
          <w:rFonts w:ascii="Times New Roman" w:hAnsi="Times New Roman" w:cs="Times New Roman"/>
          <w:sz w:val="28"/>
          <w:szCs w:val="28"/>
        </w:rPr>
        <w:t>)</w:t>
      </w:r>
      <w:r w:rsidR="00AE0F6C">
        <w:rPr>
          <w:rFonts w:ascii="Times New Roman" w:hAnsi="Times New Roman" w:cs="Times New Roman"/>
          <w:sz w:val="28"/>
          <w:szCs w:val="28"/>
        </w:rPr>
        <w:t xml:space="preserve"> τρόπο ζωής.</w:t>
      </w:r>
    </w:p>
    <w:p w:rsidR="00C8226C" w:rsidRDefault="00C822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ζ.</w:t>
      </w:r>
      <w:r w:rsidR="00AE0F6C">
        <w:rPr>
          <w:rFonts w:ascii="Times New Roman" w:hAnsi="Times New Roman" w:cs="Times New Roman"/>
          <w:sz w:val="28"/>
          <w:szCs w:val="28"/>
        </w:rPr>
        <w:t xml:space="preserve"> Καθισμένοι κάτω από τα                          (δροσιά) πλατάνια ξεκουραστήκαμε και απολαύσαμε τις                         (φύση) ομορφιές του τοπίου.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Να γράψεις τα επίθετα που σχηματίζονται από τα παρακάτω ρήματα.</w:t>
      </w:r>
    </w:p>
    <w:p w:rsidR="00AE0F6C" w:rsidRPr="00AE0F6C" w:rsidRDefault="00AE0F6C" w:rsidP="00C8226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α. θερμαίνω- </w:t>
      </w:r>
      <w:r>
        <w:rPr>
          <w:rFonts w:ascii="Times New Roman" w:hAnsi="Times New Roman" w:cs="Times New Roman"/>
          <w:sz w:val="28"/>
          <w:szCs w:val="28"/>
          <w:u w:val="single"/>
        </w:rPr>
        <w:t>θερμός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β. κλείνω-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γ. σβήνω-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δ. βοηθώ- 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ε. σώζω-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στ. προσθέτω-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ζ. αναρρώνω-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η. καπνίζω-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θ. θεραπεύω-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ι. συζητώ-</w:t>
      </w:r>
    </w:p>
    <w:p w:rsidR="00AE0F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κ. βλάπτω-</w:t>
      </w:r>
    </w:p>
    <w:p w:rsidR="00AE0F6C" w:rsidRPr="00C8226C" w:rsidRDefault="00AE0F6C" w:rsidP="00C822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λ. σκεπάζω-</w:t>
      </w:r>
      <w:bookmarkStart w:id="0" w:name="_GoBack"/>
      <w:bookmarkEnd w:id="0"/>
    </w:p>
    <w:sectPr w:rsidR="00AE0F6C" w:rsidRPr="00C8226C" w:rsidSect="008652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/>
  <w:rsids>
    <w:rsidRoot w:val="00C8226C"/>
    <w:rsid w:val="003B7DF5"/>
    <w:rsid w:val="003D2309"/>
    <w:rsid w:val="0086520B"/>
    <w:rsid w:val="00AE0F6C"/>
    <w:rsid w:val="00C822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2020-05-12T16:15:00Z</dcterms:created>
  <dcterms:modified xsi:type="dcterms:W3CDTF">2020-05-12T16:15:00Z</dcterms:modified>
</cp:coreProperties>
</file>