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2C" w:rsidRDefault="00E57B2C" w:rsidP="00E57B2C">
      <w:pPr>
        <w:jc w:val="center"/>
        <w:rPr>
          <w:rFonts w:ascii="Times New Roman" w:hAnsi="Times New Roman" w:cs="Times New Roman"/>
          <w:sz w:val="32"/>
          <w:szCs w:val="32"/>
        </w:rPr>
      </w:pPr>
      <w:r w:rsidRPr="00E57B2C">
        <w:rPr>
          <w:rFonts w:ascii="Times New Roman" w:hAnsi="Times New Roman" w:cs="Times New Roman"/>
          <w:sz w:val="32"/>
          <w:szCs w:val="32"/>
        </w:rPr>
        <w:t>Κάνω επανάληψη!!!</w:t>
      </w:r>
    </w:p>
    <w:p w:rsidR="00E57B2C" w:rsidRPr="00E57B2C" w:rsidRDefault="00E57B2C" w:rsidP="00E57B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B2C" w:rsidRPr="00E57B2C" w:rsidRDefault="00E57B2C" w:rsidP="00E57B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B2C">
        <w:rPr>
          <w:rFonts w:ascii="Times New Roman" w:hAnsi="Times New Roman" w:cs="Times New Roman"/>
          <w:b/>
          <w:sz w:val="28"/>
          <w:szCs w:val="28"/>
        </w:rPr>
        <w:t xml:space="preserve">1. Συμπληρώνω ό,τι λείπει: </w:t>
      </w:r>
    </w:p>
    <w:p w:rsidR="00EB7055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>Χθες με τη μαμά μου πήγαμε στο _ _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ίρκο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>. Ενθουσιάστηκα! Και τι δεν είδα! Ένας παλιά_ _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 xml:space="preserve"> και μια κυρία με μια _ _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άντα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 xml:space="preserve"> έπιναν _ _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άι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>. Σε λίγο άρχισαν να _ _ουλάνε σε κάτι μεγάλες _ _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ουλήθρες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 xml:space="preserve"> και να κάνουν τούμπες. Ήταν πολύ αστείοι.</w:t>
      </w: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>Το _ _ι_ _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ίκι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 xml:space="preserve"> είναι ένα 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έντομ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 xml:space="preserve">_. Του 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αρέσ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 xml:space="preserve">_ _ να τραγουδά_ _ τα καλοκαίρια. 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Κάν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 xml:space="preserve">_ _ αρκετή φασαρία και μας 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ξεκουφαίν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 xml:space="preserve">_ _. </w:t>
      </w:r>
      <w:proofErr w:type="spellStart"/>
      <w:r w:rsidRPr="00E57B2C">
        <w:rPr>
          <w:rFonts w:ascii="Times New Roman" w:hAnsi="Times New Roman" w:cs="Times New Roman"/>
          <w:sz w:val="28"/>
          <w:szCs w:val="28"/>
        </w:rPr>
        <w:t>Εγ</w:t>
      </w:r>
      <w:proofErr w:type="spellEnd"/>
      <w:r w:rsidRPr="00E57B2C">
        <w:rPr>
          <w:rFonts w:ascii="Times New Roman" w:hAnsi="Times New Roman" w:cs="Times New Roman"/>
          <w:sz w:val="28"/>
          <w:szCs w:val="28"/>
        </w:rPr>
        <w:t>_ όμως το αγαπά_.</w:t>
      </w:r>
    </w:p>
    <w:p w:rsidR="00E57B2C" w:rsidRPr="00E57B2C" w:rsidRDefault="00E57B2C" w:rsidP="00E57B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7B2C" w:rsidRPr="00E57B2C" w:rsidRDefault="00E57B2C" w:rsidP="00E57B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B2C">
        <w:rPr>
          <w:rFonts w:ascii="Times New Roman" w:hAnsi="Times New Roman" w:cs="Times New Roman"/>
          <w:b/>
          <w:sz w:val="28"/>
          <w:szCs w:val="28"/>
        </w:rPr>
        <w:t>2. Από το ένα στα πολλά:</w:t>
      </w: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 xml:space="preserve"> το τσαντάκι __________________________________ </w:t>
      </w: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>το τζάκι 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E57B2C">
        <w:rPr>
          <w:rFonts w:ascii="Times New Roman" w:hAnsi="Times New Roman" w:cs="Times New Roman"/>
          <w:sz w:val="28"/>
          <w:szCs w:val="28"/>
        </w:rPr>
        <w:t>η τσαγ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E57B2C">
        <w:rPr>
          <w:rFonts w:ascii="Times New Roman" w:hAnsi="Times New Roman" w:cs="Times New Roman"/>
          <w:sz w:val="28"/>
          <w:szCs w:val="28"/>
        </w:rPr>
        <w:t xml:space="preserve">έρα __________________________________ </w:t>
      </w: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>η μελιτζάνα __________________________________</w:t>
      </w: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 xml:space="preserve">ο παλιάτσος __________________________________ </w:t>
      </w: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 xml:space="preserve">ο γάντζος __________________________________ </w:t>
      </w: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>ο αστακός ___________________________________</w:t>
      </w: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 xml:space="preserve">η τσέπη ____________________________________ </w:t>
      </w:r>
    </w:p>
    <w:p w:rsidR="00E57B2C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>η πετσέτα ____________________________________</w:t>
      </w:r>
    </w:p>
    <w:p w:rsidR="00E57B2C" w:rsidRPr="00512EEE" w:rsidRDefault="00E57B2C" w:rsidP="00E57B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2E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Προσπάθησε να χωρίσεις σε συλλαβές τις λέξεις: </w:t>
      </w:r>
      <w:bookmarkStart w:id="0" w:name="_GoBack"/>
      <w:bookmarkEnd w:id="0"/>
    </w:p>
    <w:p w:rsidR="00512EEE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B2C">
        <w:rPr>
          <w:rFonts w:ascii="Times New Roman" w:hAnsi="Times New Roman" w:cs="Times New Roman"/>
          <w:sz w:val="28"/>
          <w:szCs w:val="28"/>
        </w:rPr>
        <w:t xml:space="preserve">πετσέτα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E57B2C">
        <w:rPr>
          <w:rFonts w:ascii="Times New Roman" w:hAnsi="Times New Roman" w:cs="Times New Roman"/>
          <w:sz w:val="28"/>
          <w:szCs w:val="28"/>
        </w:rPr>
        <w:t xml:space="preserve">φλιτζάνι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512EE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57B2C">
        <w:rPr>
          <w:rFonts w:ascii="Times New Roman" w:hAnsi="Times New Roman" w:cs="Times New Roman"/>
          <w:sz w:val="28"/>
          <w:szCs w:val="28"/>
        </w:rPr>
        <w:t xml:space="preserve">τζατζίκι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E57B2C">
        <w:rPr>
          <w:rFonts w:ascii="Times New Roman" w:hAnsi="Times New Roman" w:cs="Times New Roman"/>
          <w:sz w:val="28"/>
          <w:szCs w:val="28"/>
        </w:rPr>
        <w:t>πίτσα</w:t>
      </w:r>
    </w:p>
    <w:p w:rsidR="00512EEE" w:rsidRDefault="00E57B2C" w:rsidP="00E57B2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512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 </w:t>
      </w:r>
      <w:r w:rsidR="00512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512EEE">
        <w:rPr>
          <w:rFonts w:ascii="Times New Roman" w:hAnsi="Times New Roman" w:cs="Times New Roman"/>
          <w:sz w:val="28"/>
          <w:szCs w:val="28"/>
          <w:lang w:val="en-US"/>
        </w:rPr>
        <w:t xml:space="preserve">               __  __  __                    __  __  __                 __  __</w:t>
      </w:r>
    </w:p>
    <w:p w:rsidR="00512EEE" w:rsidRDefault="00512EEE" w:rsidP="00E57B2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2EEE" w:rsidRPr="00512EEE" w:rsidRDefault="00512EEE" w:rsidP="00E57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8735C9B" wp14:editId="52E58626">
            <wp:extent cx="5760085" cy="1871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EEE" w:rsidRPr="00512E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2C"/>
    <w:rsid w:val="00512EEE"/>
    <w:rsid w:val="00E57B2C"/>
    <w:rsid w:val="00E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3A16F-2B94-4A36-8767-196FE11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vivon</dc:creator>
  <cp:keywords/>
  <dc:description/>
  <cp:lastModifiedBy>vivon</cp:lastModifiedBy>
  <cp:revision>1</cp:revision>
  <dcterms:created xsi:type="dcterms:W3CDTF">2020-05-06T17:18:00Z</dcterms:created>
  <dcterms:modified xsi:type="dcterms:W3CDTF">2020-05-06T17:31:00Z</dcterms:modified>
</cp:coreProperties>
</file>