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7B" w:rsidRDefault="00077C7B">
      <w:pPr>
        <w:rPr>
          <w:lang w:val="en-US"/>
        </w:rPr>
      </w:pPr>
    </w:p>
    <w:p w:rsidR="005D3602" w:rsidRPr="005D3602" w:rsidRDefault="005D3602">
      <w:pPr>
        <w:rPr>
          <w:rFonts w:ascii="Times New Roman" w:hAnsi="Times New Roman" w:cs="Times New Roman"/>
          <w:sz w:val="28"/>
          <w:szCs w:val="28"/>
        </w:rPr>
      </w:pPr>
      <w:r w:rsidRPr="005D360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D3602">
        <w:rPr>
          <w:rFonts w:ascii="Times New Roman" w:hAnsi="Times New Roman" w:cs="Times New Roman"/>
          <w:sz w:val="28"/>
          <w:szCs w:val="28"/>
        </w:rPr>
        <w:t xml:space="preserve"> Διαβάζω και απαντάω στις ερωτήσεις</w:t>
      </w:r>
    </w:p>
    <w:p w:rsidR="005D3602" w:rsidRDefault="005D3602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210246F8" wp14:editId="2C3E21CE">
            <wp:extent cx="5274310" cy="3409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3602" w:rsidRDefault="005D360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98AC355" wp14:editId="34299186">
            <wp:extent cx="5274310" cy="34715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02" w:rsidRDefault="005D3602">
      <w:pPr>
        <w:rPr>
          <w:lang w:val="en-US"/>
        </w:rPr>
      </w:pPr>
    </w:p>
    <w:p w:rsidR="005D3602" w:rsidRDefault="005D3602">
      <w:pPr>
        <w:rPr>
          <w:lang w:val="en-US"/>
        </w:rPr>
      </w:pPr>
    </w:p>
    <w:p w:rsidR="005D3602" w:rsidRDefault="005D3602">
      <w:pPr>
        <w:rPr>
          <w:lang w:val="en-US"/>
        </w:rPr>
      </w:pPr>
    </w:p>
    <w:p w:rsidR="005D3602" w:rsidRDefault="005D3602">
      <w:pPr>
        <w:rPr>
          <w:lang w:val="en-US"/>
        </w:rPr>
      </w:pPr>
    </w:p>
    <w:p w:rsidR="005D3602" w:rsidRDefault="005D3602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6896DF55" wp14:editId="7EBD5795">
            <wp:extent cx="5581650" cy="550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02" w:rsidRPr="005D3602" w:rsidRDefault="005D360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3EF72D9" wp14:editId="64B8794D">
            <wp:extent cx="5579110" cy="2514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02" w:rsidRPr="005D36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2"/>
    <w:rsid w:val="00077C7B"/>
    <w:rsid w:val="005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225A-2C25-4C9C-A790-2F4C8FD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1</cp:revision>
  <dcterms:created xsi:type="dcterms:W3CDTF">2020-05-12T10:26:00Z</dcterms:created>
  <dcterms:modified xsi:type="dcterms:W3CDTF">2020-05-12T10:31:00Z</dcterms:modified>
</cp:coreProperties>
</file>