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E8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3</w:t>
      </w:r>
      <w:r w:rsidRPr="00E838C8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Επαναληπτικό φύλλο </w:t>
      </w:r>
    </w:p>
    <w:p w:rsidR="00E838C8" w:rsidRDefault="00E8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τάξη Β΄</w:t>
      </w:r>
    </w:p>
    <w:p w:rsidR="00565B23" w:rsidRDefault="00565B23">
      <w:pPr>
        <w:rPr>
          <w:rFonts w:ascii="Times New Roman" w:hAnsi="Times New Roman" w:cs="Times New Roman"/>
          <w:sz w:val="28"/>
          <w:szCs w:val="28"/>
        </w:rPr>
      </w:pPr>
    </w:p>
    <w:p w:rsidR="00565B23" w:rsidRPr="00565B23" w:rsidRDefault="00565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E838C8" w:rsidRDefault="00E838C8">
      <w:pPr>
        <w:rPr>
          <w:rFonts w:ascii="Times New Roman" w:hAnsi="Times New Roman" w:cs="Times New Roman"/>
          <w:sz w:val="28"/>
          <w:szCs w:val="28"/>
        </w:rPr>
      </w:pPr>
    </w:p>
    <w:p w:rsidR="00E838C8" w:rsidRDefault="00E838C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Επαναληπτικές ασκήσεις στα δίψηφα σύμφωνα  </w:t>
      </w:r>
      <w:r>
        <w:rPr>
          <w:rFonts w:ascii="Times New Roman" w:hAnsi="Times New Roman" w:cs="Times New Roman"/>
          <w:color w:val="7030A0"/>
          <w:sz w:val="28"/>
          <w:szCs w:val="28"/>
        </w:rPr>
        <w:t>γγ-γκ</w:t>
      </w:r>
    </w:p>
    <w:p w:rsidR="00E838C8" w:rsidRDefault="00E838C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838C8" w:rsidRDefault="00E838C8" w:rsidP="00E83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συμπληρώσεις σωστά τα κενά με </w:t>
      </w:r>
      <w:r>
        <w:rPr>
          <w:rFonts w:ascii="Times New Roman" w:hAnsi="Times New Roman" w:cs="Times New Roman"/>
          <w:color w:val="7030A0"/>
          <w:sz w:val="28"/>
          <w:szCs w:val="28"/>
        </w:rPr>
        <w:t>γγ</w:t>
      </w:r>
      <w:r>
        <w:rPr>
          <w:rFonts w:ascii="Times New Roman" w:hAnsi="Times New Roman" w:cs="Times New Roman"/>
          <w:sz w:val="28"/>
          <w:szCs w:val="28"/>
        </w:rPr>
        <w:t xml:space="preserve"> ή  γ</w:t>
      </w:r>
      <w:r w:rsidRPr="00E838C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γκ</w:t>
      </w:r>
      <w:r>
        <w:rPr>
          <w:rFonts w:ascii="Times New Roman" w:hAnsi="Times New Roman" w:cs="Times New Roman"/>
          <w:sz w:val="28"/>
          <w:szCs w:val="28"/>
        </w:rPr>
        <w:t xml:space="preserve"> για να διαβάσεις τις λέξεις.</w:t>
      </w:r>
    </w:p>
    <w:p w:rsidR="00E838C8" w:rsidRDefault="00E838C8" w:rsidP="00E83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8C8" w:rsidRDefault="00E838C8" w:rsidP="00E838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 _ _ούρι             α _ _αλιά            πα _ _άκι      </w:t>
      </w:r>
      <w:r w:rsidR="002D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 _ _ελική</w:t>
      </w:r>
    </w:p>
    <w:p w:rsidR="002D3136" w:rsidRDefault="002D3136" w:rsidP="00E838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φε _ _άρι               σφου_ _άρι        κά_ _ελα        σαλι_ _άρι</w:t>
      </w:r>
    </w:p>
    <w:p w:rsidR="00DA4171" w:rsidRDefault="00DA4171" w:rsidP="00E838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4171" w:rsidRDefault="00DA4171" w:rsidP="00DA4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συμπληρώσεις κατάλληλα και να δεις τι λέει η ταμπέλα.</w:t>
      </w:r>
    </w:p>
    <w:p w:rsidR="00DA4171" w:rsidRDefault="002C1031" w:rsidP="00DA41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.75pt;margin-top:27.35pt;width:278.25pt;height:120.75pt;z-index:251658240">
            <v:textbox>
              <w:txbxContent>
                <w:p w:rsidR="00DA4171" w:rsidRDefault="00DA4171" w:rsidP="00DA41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ΜΗΝ   Α _ _ ΙΖΕΤΕ   ΦΥΤΑ   ΚΑΙ  ΖΩΑ  ΠΟΥ   ΕΧΟΥΝ   Α_ _ΑΘΙΑ !!!</w:t>
                  </w:r>
                </w:p>
                <w:p w:rsidR="00DA4171" w:rsidRDefault="00DA4171" w:rsidP="00DA41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476250" cy="485775"/>
                        <wp:effectExtent l="19050" t="0" r="0" b="0"/>
                        <wp:docPr id="1" name="0 - Εικόνα" descr="κάκτο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κάκτος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573" cy="487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53B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685800" cy="466725"/>
                        <wp:effectExtent l="19050" t="0" r="0" b="0"/>
                        <wp:docPr id="2" name="1 - Εικόνα" descr="σκαντζόχοιρο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καντζόχοιρος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629" cy="467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3B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C53B8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781050" cy="476250"/>
                        <wp:effectExtent l="19050" t="0" r="0" b="0"/>
                        <wp:docPr id="3" name="2 - Εικόνα" descr="τραντάφυλλ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τραντάφυλλο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3133" cy="477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4171" w:rsidRPr="00DA4171" w:rsidRDefault="00DA41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A4171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B86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DA41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C53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Αντιγραφή και ανάγνωση.</w:t>
      </w:r>
    </w:p>
    <w:p w:rsid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Βαγγέλης και η Αγγελική κάθονται στο παγκάκι.</w:t>
      </w:r>
    </w:p>
    <w:p w:rsid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C53B86" w:rsidRPr="00C53B86" w:rsidRDefault="00C53B86" w:rsidP="00C53B8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53B86" w:rsidRPr="00C53B86" w:rsidSect="003E2C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1FC"/>
    <w:multiLevelType w:val="hybridMultilevel"/>
    <w:tmpl w:val="33A84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38C8"/>
    <w:rsid w:val="002C1031"/>
    <w:rsid w:val="002D3136"/>
    <w:rsid w:val="00330052"/>
    <w:rsid w:val="003E2CD9"/>
    <w:rsid w:val="00513208"/>
    <w:rsid w:val="00565B23"/>
    <w:rsid w:val="00604EC6"/>
    <w:rsid w:val="006E036E"/>
    <w:rsid w:val="00C53B86"/>
    <w:rsid w:val="00CA40CF"/>
    <w:rsid w:val="00DA4171"/>
    <w:rsid w:val="00DD701A"/>
    <w:rsid w:val="00E838C8"/>
    <w:rsid w:val="00F3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4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2020-05-21T08:22:00Z</dcterms:created>
  <dcterms:modified xsi:type="dcterms:W3CDTF">2020-05-21T08:22:00Z</dcterms:modified>
</cp:coreProperties>
</file>