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AB" w:rsidRDefault="00F006AB"/>
    <w:p w:rsidR="00F006AB" w:rsidRDefault="00F006AB"/>
    <w:p w:rsidR="00F006AB" w:rsidRDefault="00F006AB">
      <w:r>
        <w:rPr>
          <w:noProof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margin-left:61.35pt;margin-top:-5.25pt;width:105.75pt;height:76.45pt;rotation:345;z-index:6" adj="8255" fillcolor="#2e74b5">
            <v:stroke r:id="rId7" o:title=""/>
            <v:shadow color="#868686"/>
            <v:textpath style="font-family:&quot;Arial Black&quot;;v-text-kern:t" trim="t" fitpath="t" string="B'1"/>
            <w10:wrap type="square"/>
          </v:shape>
        </w:pict>
      </w:r>
    </w:p>
    <w:p w:rsidR="00F006AB" w:rsidRDefault="00F006AB"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33" type="#_x0000_t75" alt="Owl Cartoon Teacher Clip Art - Owl Teacher Clipart , Free ..." style="position:absolute;margin-left:-18pt;margin-top:63.9pt;width:173.25pt;height:290.25pt;z-index:-21;visibility:visible">
            <v:imagedata r:id="rId8" o:title="Owl Cartoon Teacher Clip Art - Owl Teacher Clipart , Free "/>
          </v:shape>
        </w:pict>
      </w:r>
    </w:p>
    <w:p w:rsidR="00F006AB" w:rsidRDefault="00F006AB"/>
    <w:p w:rsidR="00F006AB" w:rsidRDefault="00F006AB"/>
    <w:p w:rsidR="00F006AB" w:rsidRDefault="00F006AB"/>
    <w:p w:rsidR="00F006AB" w:rsidRDefault="00F006AB"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margin-left:199.5pt;margin-top:-150.85pt;width:274.5pt;height:166.65pt;z-index:9" adj="-3482,22630">
            <v:textbox>
              <w:txbxContent>
                <w:p w:rsidR="00F006AB" w:rsidRPr="00B225E6" w:rsidRDefault="00F006AB" w:rsidP="00F006AB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 w:rsidRPr="00B225E6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Γεια σας, παιδάκια μου!</w:t>
                  </w:r>
                </w:p>
                <w:p w:rsidR="00F006AB" w:rsidRPr="00B225E6" w:rsidRDefault="00F006AB" w:rsidP="00F006AB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Έτοιμοι για βόλτα στη λαϊκή;</w:t>
                  </w:r>
                </w:p>
              </w:txbxContent>
            </v:textbox>
          </v:shape>
        </w:pict>
      </w:r>
    </w:p>
    <w:p w:rsidR="00F006AB" w:rsidRDefault="00F006AB"/>
    <w:p w:rsidR="00F006AB" w:rsidRDefault="00F006AB">
      <w:r>
        <w:rPr>
          <w:noProof/>
          <w:lang w:eastAsia="el-GR"/>
        </w:rPr>
        <w:pict>
          <v:shape id="_x0000_s1032" type="#_x0000_t172" style="position:absolute;margin-left:-5.05pt;margin-top:-106.1pt;width:414.75pt;height:79.5pt;rotation:335;z-index:7" fillcolor="#1f4d78">
            <v:stroke r:id="rId7" o:title=""/>
            <v:shadow color="#868686"/>
            <v:textpath style="font-family:&quot;Arial Black&quot;;v-text-kern:t" trim="t" fitpath="t" string="3o Δημοτικό Σχολείο Ζεφυρίου"/>
            <w10:wrap type="square"/>
          </v:shape>
        </w:pict>
      </w:r>
    </w:p>
    <w:p w:rsidR="00F006AB" w:rsidRDefault="00F006AB"/>
    <w:p w:rsidR="00F006AB" w:rsidRDefault="00F006AB"/>
    <w:p w:rsidR="00F006AB" w:rsidRDefault="00F006AB"/>
    <w:p w:rsidR="00F006AB" w:rsidRDefault="00F006AB"/>
    <w:p w:rsidR="00F006AB" w:rsidRDefault="00F006AB"/>
    <w:p w:rsidR="00F006AB" w:rsidRDefault="00F006AB"/>
    <w:p w:rsidR="00F006AB" w:rsidRDefault="00F006AB"/>
    <w:p w:rsidR="00F006AB" w:rsidRDefault="00F006AB"/>
    <w:p w:rsidR="00F006AB" w:rsidRDefault="00F006AB"/>
    <w:p w:rsidR="00017CA2" w:rsidRDefault="00017CA2">
      <w:r>
        <w:rPr>
          <w:noProof/>
        </w:rPr>
        <w:lastRenderedPageBreak/>
        <w:pict>
          <v:shape id="Εικόνα 1" o:spid="_x0000_s1026" type="#_x0000_t75" alt="รูปภาพ ศิลปะการพับกระดาษ โดย Vasilis Evdokias ใน Portafina ..." style="position:absolute;margin-left:375pt;margin-top:-42.7pt;width:124.5pt;height:124.5pt;z-index:-28;visibility:visible">
            <v:imagedata r:id="rId9" o:title="รูปภาพ ศิลปะการพับกระดาษ โดย Vasilis Evdokias ใน Portafina 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33.75pt">
            <v:fill r:id="rId7" o:title=""/>
            <v:stroke r:id="rId7" o:title=""/>
            <v:shadow color="#868686"/>
            <v:textpath style="font-family:&quot;Arial Black&quot;;v-text-kern:t" trim="t" fitpath="t" string="Η λαϊκή αγορά της γειτονιάς μου"/>
          </v:shape>
        </w:pict>
      </w:r>
    </w:p>
    <w:p w:rsidR="00017CA2" w:rsidRPr="00017CA2" w:rsidRDefault="00017CA2" w:rsidP="00017CA2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7.25pt;margin-top:26.15pt;width:468pt;height:194.25pt;z-index:2" strokecolor="#92d050" strokeweight="2.25pt">
            <v:textbox>
              <w:txbxContent>
                <w:p w:rsidR="00017CA2" w:rsidRPr="00017CA2" w:rsidRDefault="00017CA2" w:rsidP="00017CA2">
                  <w:pPr>
                    <w:spacing w:after="0" w:line="480" w:lineRule="auto"/>
                    <w:ind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CA2">
                    <w:rPr>
                      <w:rFonts w:ascii="Times New Roman" w:hAnsi="Times New Roman"/>
                      <w:sz w:val="28"/>
                      <w:szCs w:val="28"/>
                    </w:rPr>
                    <w:t>Κάθε Σάββατο πρωί στη γειτονιά μου γίνεται ____________________   ___________________ 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Ο δρόμος γεμίζει με πάγκους και πωλητές που φωνάζουν. Εγώ πηγαίνω στη λαϊκή με  τη _________________ μου .  Συνήθως αγοράζουμε _________________, όπως μπανάνες και μήλα, αλλά και ________________________, όπως μαρούλι, αγγούρια και πολλά άλλα! Μου αρέσουν πολύ τα ψώνια στη λαϊκή αγορά, είναι διασκεδαστικά! </w:t>
                  </w:r>
                </w:p>
              </w:txbxContent>
            </v:textbox>
          </v:shape>
        </w:pict>
      </w:r>
    </w:p>
    <w:p w:rsidR="00017CA2" w:rsidRPr="00017CA2" w:rsidRDefault="00017CA2" w:rsidP="00017CA2"/>
    <w:p w:rsidR="00017CA2" w:rsidRPr="00017CA2" w:rsidRDefault="00017CA2" w:rsidP="00017CA2"/>
    <w:p w:rsidR="00017CA2" w:rsidRDefault="00017CA2" w:rsidP="00017CA2"/>
    <w:p w:rsidR="00017CA2" w:rsidRDefault="00017CA2" w:rsidP="00017CA2">
      <w:pPr>
        <w:tabs>
          <w:tab w:val="left" w:pos="2685"/>
        </w:tabs>
      </w:pPr>
      <w:r>
        <w:tab/>
      </w:r>
    </w:p>
    <w:p w:rsidR="00017CA2" w:rsidRPr="00017CA2" w:rsidRDefault="00017CA2" w:rsidP="00017CA2"/>
    <w:p w:rsidR="00017CA2" w:rsidRPr="00017CA2" w:rsidRDefault="00017CA2" w:rsidP="00017CA2"/>
    <w:p w:rsidR="00017CA2" w:rsidRPr="00017CA2" w:rsidRDefault="00017CA2" w:rsidP="00017CA2"/>
    <w:p w:rsidR="00017CA2" w:rsidRPr="00017CA2" w:rsidRDefault="00017CA2" w:rsidP="00017CA2"/>
    <w:p w:rsidR="00017CA2" w:rsidRPr="00017CA2" w:rsidRDefault="00017CA2" w:rsidP="00017CA2"/>
    <w:p w:rsidR="00017CA2" w:rsidRDefault="00017CA2" w:rsidP="00017CA2"/>
    <w:p w:rsidR="00A95FC6" w:rsidRDefault="00017CA2" w:rsidP="00017CA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17CA2">
        <w:rPr>
          <w:rFonts w:ascii="Times New Roman" w:hAnsi="Times New Roman"/>
          <w:b/>
          <w:sz w:val="24"/>
          <w:szCs w:val="24"/>
        </w:rPr>
        <w:t>Διαβάζω το κείμενο.</w:t>
      </w:r>
    </w:p>
    <w:p w:rsidR="00017CA2" w:rsidRDefault="00F006AB" w:rsidP="00017CA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Κάποιες λέξεις σβήστηκαν, μπορείς να τις συμπληρώσεις, διαλέγοντας τη σωστή από το κουτί;</w:t>
      </w:r>
    </w:p>
    <w:p w:rsidR="00F006AB" w:rsidRDefault="00F006AB" w:rsidP="00F006AB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28" type="#_x0000_t202" style="position:absolute;left:0;text-align:left;margin-left:169.5pt;margin-top:3.85pt;width:92.25pt;height:90pt;z-index:3" strokecolor="yellow" strokeweight="2.25pt">
            <v:textbox>
              <w:txbxContent>
                <w:p w:rsidR="00F006AB" w:rsidRDefault="00F006AB">
                  <w:r>
                    <w:t>φρούτα</w:t>
                  </w:r>
                </w:p>
                <w:p w:rsidR="00F006AB" w:rsidRDefault="00F006AB">
                  <w:r>
                    <w:t>μαμά</w:t>
                  </w:r>
                </w:p>
                <w:p w:rsidR="00F006AB" w:rsidRDefault="00F006AB">
                  <w:r>
                    <w:t>λαϊκή αγορά</w:t>
                  </w:r>
                </w:p>
                <w:p w:rsidR="00F006AB" w:rsidRDefault="00F006AB">
                  <w:r>
                    <w:t>λαχανικά</w:t>
                  </w:r>
                </w:p>
              </w:txbxContent>
            </v:textbox>
          </v:shape>
        </w:pict>
      </w:r>
    </w:p>
    <w:p w:rsidR="00F006AB" w:rsidRPr="00F006AB" w:rsidRDefault="00F006AB" w:rsidP="00F006AB">
      <w:pPr>
        <w:rPr>
          <w:rFonts w:ascii="Times New Roman" w:hAnsi="Times New Roman"/>
          <w:sz w:val="24"/>
          <w:szCs w:val="24"/>
        </w:rPr>
      </w:pPr>
    </w:p>
    <w:p w:rsidR="00F006AB" w:rsidRPr="00F006AB" w:rsidRDefault="00F006AB" w:rsidP="00F006AB">
      <w:pPr>
        <w:rPr>
          <w:rFonts w:ascii="Times New Roman" w:hAnsi="Times New Roman"/>
          <w:sz w:val="24"/>
          <w:szCs w:val="24"/>
        </w:rPr>
      </w:pPr>
    </w:p>
    <w:p w:rsidR="00F006AB" w:rsidRPr="00F006AB" w:rsidRDefault="00F006AB" w:rsidP="00F006AB">
      <w:pPr>
        <w:rPr>
          <w:rFonts w:ascii="Times New Roman" w:hAnsi="Times New Roman"/>
          <w:sz w:val="24"/>
          <w:szCs w:val="24"/>
        </w:rPr>
      </w:pPr>
    </w:p>
    <w:p w:rsidR="00F006AB" w:rsidRDefault="00F006AB" w:rsidP="00F006AB">
      <w:pPr>
        <w:rPr>
          <w:rFonts w:ascii="Times New Roman" w:hAnsi="Times New Roman"/>
          <w:sz w:val="24"/>
          <w:szCs w:val="24"/>
        </w:rPr>
      </w:pPr>
    </w:p>
    <w:p w:rsidR="00F006AB" w:rsidRDefault="00F006AB" w:rsidP="00F006A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006AB">
        <w:rPr>
          <w:rFonts w:ascii="Times New Roman" w:hAnsi="Times New Roman"/>
          <w:b/>
          <w:sz w:val="24"/>
          <w:szCs w:val="24"/>
        </w:rPr>
        <w:t xml:space="preserve">Γράψε στη λίστα 5 πράγματα που </w:t>
      </w:r>
      <w:r w:rsidR="006525DD">
        <w:rPr>
          <w:rFonts w:ascii="Times New Roman" w:hAnsi="Times New Roman"/>
          <w:b/>
          <w:sz w:val="24"/>
          <w:szCs w:val="24"/>
        </w:rPr>
        <w:t xml:space="preserve">θα αγοράσεις </w:t>
      </w:r>
      <w:r w:rsidRPr="00F006AB">
        <w:rPr>
          <w:rFonts w:ascii="Times New Roman" w:hAnsi="Times New Roman"/>
          <w:b/>
          <w:sz w:val="24"/>
          <w:szCs w:val="24"/>
        </w:rPr>
        <w:t>από τη λαϊκή αγορά.</w:t>
      </w:r>
    </w:p>
    <w:p w:rsidR="00F006AB" w:rsidRDefault="00F006AB" w:rsidP="00F006AB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29" type="#_x0000_t202" style="position:absolute;left:0;text-align:left;margin-left:92.25pt;margin-top:3.1pt;width:201.75pt;height:129pt;z-index:4" strokeweight="6pt">
            <v:textbox>
              <w:txbxContent>
                <w:p w:rsidR="00F006AB" w:rsidRPr="00F006AB" w:rsidRDefault="00F006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1.____________________________</w:t>
                  </w:r>
                </w:p>
                <w:p w:rsidR="00F006AB" w:rsidRPr="00F006AB" w:rsidRDefault="00F006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2.____________________________</w:t>
                  </w:r>
                </w:p>
                <w:p w:rsidR="00F006AB" w:rsidRPr="00F006AB" w:rsidRDefault="00F006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3. ____________________________</w:t>
                  </w:r>
                </w:p>
                <w:p w:rsidR="00F006AB" w:rsidRPr="00F006AB" w:rsidRDefault="00F006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4.____________________________</w:t>
                  </w:r>
                </w:p>
                <w:p w:rsidR="00F006AB" w:rsidRPr="00F006AB" w:rsidRDefault="00F006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5.____________________________</w:t>
                  </w:r>
                </w:p>
              </w:txbxContent>
            </v:textbox>
          </v:shape>
        </w:pict>
      </w:r>
    </w:p>
    <w:p w:rsidR="00F006AB" w:rsidRPr="00F006AB" w:rsidRDefault="00F006AB" w:rsidP="00F006AB">
      <w:pPr>
        <w:rPr>
          <w:rFonts w:ascii="Times New Roman" w:hAnsi="Times New Roman"/>
          <w:sz w:val="24"/>
          <w:szCs w:val="24"/>
        </w:rPr>
      </w:pPr>
    </w:p>
    <w:p w:rsidR="00F006AB" w:rsidRPr="00F006AB" w:rsidRDefault="00F006AB" w:rsidP="00F006AB">
      <w:pPr>
        <w:rPr>
          <w:rFonts w:ascii="Times New Roman" w:hAnsi="Times New Roman"/>
          <w:sz w:val="24"/>
          <w:szCs w:val="24"/>
        </w:rPr>
      </w:pPr>
    </w:p>
    <w:p w:rsidR="00F006AB" w:rsidRPr="00F006AB" w:rsidRDefault="00F006AB" w:rsidP="00F006AB">
      <w:pPr>
        <w:rPr>
          <w:rFonts w:ascii="Times New Roman" w:hAnsi="Times New Roman"/>
          <w:sz w:val="24"/>
          <w:szCs w:val="24"/>
        </w:rPr>
      </w:pPr>
    </w:p>
    <w:p w:rsidR="00F006AB" w:rsidRPr="00F006AB" w:rsidRDefault="00F006AB" w:rsidP="00F006AB">
      <w:pPr>
        <w:rPr>
          <w:rFonts w:ascii="Times New Roman" w:hAnsi="Times New Roman"/>
          <w:sz w:val="24"/>
          <w:szCs w:val="24"/>
        </w:rPr>
      </w:pPr>
    </w:p>
    <w:p w:rsidR="00F006AB" w:rsidRPr="00F006AB" w:rsidRDefault="00F006AB" w:rsidP="00F006AB">
      <w:pPr>
        <w:rPr>
          <w:rFonts w:ascii="Times New Roman" w:hAnsi="Times New Roman"/>
          <w:sz w:val="24"/>
          <w:szCs w:val="24"/>
        </w:rPr>
      </w:pPr>
    </w:p>
    <w:p w:rsidR="00F006AB" w:rsidRDefault="00F006AB" w:rsidP="00F006AB">
      <w:pPr>
        <w:rPr>
          <w:rFonts w:ascii="Times New Roman" w:hAnsi="Times New Roman"/>
          <w:sz w:val="24"/>
          <w:szCs w:val="24"/>
        </w:rPr>
      </w:pPr>
    </w:p>
    <w:p w:rsidR="00F006AB" w:rsidRDefault="00F006AB" w:rsidP="00F006AB">
      <w:pPr>
        <w:jc w:val="center"/>
        <w:rPr>
          <w:rFonts w:ascii="Times New Roman" w:hAnsi="Times New Roman"/>
          <w:sz w:val="24"/>
          <w:szCs w:val="24"/>
        </w:rPr>
      </w:pPr>
    </w:p>
    <w:p w:rsidR="00F006AB" w:rsidRPr="00F006AB" w:rsidRDefault="00F006AB" w:rsidP="00F006AB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006AB">
        <w:rPr>
          <w:rFonts w:ascii="Times New Roman" w:hAnsi="Times New Roman"/>
          <w:b/>
          <w:sz w:val="24"/>
          <w:szCs w:val="24"/>
        </w:rPr>
        <w:lastRenderedPageBreak/>
        <w:t>Βάλε τα πράγματα της λίστας που έγραψες στην προηγούμενη άσκηση σε αλφαβητική σειρά.</w:t>
      </w:r>
    </w:p>
    <w:p w:rsidR="006525DD" w:rsidRDefault="00F006AB" w:rsidP="00F006A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30" type="#_x0000_t202" style="position:absolute;left:0;text-align:left;margin-left:104.25pt;margin-top:32.7pt;width:201.75pt;height:129pt;z-index:5" strokeweight="6pt">
            <v:textbox>
              <w:txbxContent>
                <w:p w:rsidR="00F006AB" w:rsidRPr="00F006AB" w:rsidRDefault="00F006AB" w:rsidP="00F006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1.____________________________</w:t>
                  </w:r>
                </w:p>
                <w:p w:rsidR="00F006AB" w:rsidRPr="00F006AB" w:rsidRDefault="00F006AB" w:rsidP="00F006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2.____________________________</w:t>
                  </w:r>
                </w:p>
                <w:p w:rsidR="00F006AB" w:rsidRPr="00F006AB" w:rsidRDefault="00F006AB" w:rsidP="00F006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3. ____________________________</w:t>
                  </w:r>
                </w:p>
                <w:p w:rsidR="00F006AB" w:rsidRPr="00F006AB" w:rsidRDefault="00F006AB" w:rsidP="00F006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4.____________________________</w:t>
                  </w:r>
                </w:p>
                <w:p w:rsidR="00F006AB" w:rsidRPr="00F006AB" w:rsidRDefault="00F006AB" w:rsidP="00F006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5.____________________________</w:t>
                  </w:r>
                </w:p>
              </w:txbxContent>
            </v:textbox>
          </v:shape>
        </w:pict>
      </w:r>
    </w:p>
    <w:p w:rsidR="006525DD" w:rsidRPr="006525DD" w:rsidRDefault="006525DD" w:rsidP="006525DD">
      <w:pPr>
        <w:rPr>
          <w:rFonts w:ascii="Times New Roman" w:hAnsi="Times New Roman"/>
          <w:sz w:val="24"/>
          <w:szCs w:val="24"/>
        </w:rPr>
      </w:pPr>
    </w:p>
    <w:p w:rsidR="006525DD" w:rsidRPr="006525DD" w:rsidRDefault="006525DD" w:rsidP="006525DD">
      <w:pPr>
        <w:rPr>
          <w:rFonts w:ascii="Times New Roman" w:hAnsi="Times New Roman"/>
          <w:sz w:val="24"/>
          <w:szCs w:val="24"/>
        </w:rPr>
      </w:pPr>
    </w:p>
    <w:p w:rsidR="006525DD" w:rsidRPr="006525DD" w:rsidRDefault="006525DD" w:rsidP="006525DD">
      <w:pPr>
        <w:rPr>
          <w:rFonts w:ascii="Times New Roman" w:hAnsi="Times New Roman"/>
          <w:sz w:val="24"/>
          <w:szCs w:val="24"/>
        </w:rPr>
      </w:pPr>
    </w:p>
    <w:p w:rsidR="006525DD" w:rsidRPr="006525DD" w:rsidRDefault="006525DD" w:rsidP="006525DD">
      <w:pPr>
        <w:rPr>
          <w:rFonts w:ascii="Times New Roman" w:hAnsi="Times New Roman"/>
          <w:sz w:val="24"/>
          <w:szCs w:val="24"/>
        </w:rPr>
      </w:pPr>
    </w:p>
    <w:p w:rsidR="006525DD" w:rsidRPr="006525DD" w:rsidRDefault="006525DD" w:rsidP="006525DD">
      <w:pPr>
        <w:rPr>
          <w:rFonts w:ascii="Times New Roman" w:hAnsi="Times New Roman"/>
          <w:sz w:val="24"/>
          <w:szCs w:val="24"/>
        </w:rPr>
      </w:pPr>
    </w:p>
    <w:p w:rsidR="006525DD" w:rsidRPr="006525DD" w:rsidRDefault="006525DD" w:rsidP="006525DD">
      <w:pPr>
        <w:rPr>
          <w:rFonts w:ascii="Times New Roman" w:hAnsi="Times New Roman"/>
          <w:sz w:val="24"/>
          <w:szCs w:val="24"/>
        </w:rPr>
      </w:pPr>
    </w:p>
    <w:p w:rsidR="006525DD" w:rsidRDefault="006525DD" w:rsidP="006525DD">
      <w:pPr>
        <w:rPr>
          <w:rFonts w:ascii="Times New Roman" w:hAnsi="Times New Roman"/>
          <w:sz w:val="24"/>
          <w:szCs w:val="24"/>
        </w:rPr>
      </w:pPr>
    </w:p>
    <w:p w:rsidR="006525DD" w:rsidRDefault="006525DD" w:rsidP="006525DD">
      <w:pPr>
        <w:rPr>
          <w:rFonts w:ascii="Times New Roman" w:hAnsi="Times New Roman"/>
          <w:sz w:val="24"/>
          <w:szCs w:val="24"/>
        </w:rPr>
      </w:pPr>
    </w:p>
    <w:p w:rsidR="00F006AB" w:rsidRDefault="006525DD" w:rsidP="006525DD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Οι συλλαβές μπερδεύτηκαν, μπορείς να βρεις τα φρούτα και τα λαχανικά που κρύβονται;</w:t>
      </w:r>
    </w:p>
    <w:p w:rsidR="006525DD" w:rsidRDefault="006525DD" w:rsidP="006525DD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1"/>
        <w:gridCol w:w="4071"/>
      </w:tblGrid>
      <w:tr w:rsidR="006525DD" w:rsidRPr="0058462A" w:rsidTr="0058462A">
        <w:tc>
          <w:tcPr>
            <w:tcW w:w="4261" w:type="dxa"/>
            <w:shd w:val="clear" w:color="auto" w:fill="auto"/>
          </w:tcPr>
          <w:p w:rsidR="006525DD" w:rsidRPr="0058462A" w:rsidRDefault="006525DD" w:rsidP="00584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35" type="#_x0000_t94" style="position:absolute;left:0;text-align:left;margin-left:183.75pt;margin-top:2.5pt;width:37.5pt;height:20.25pt;z-index:10" fillcolor="#2e74b5"/>
              </w:pict>
            </w:r>
            <w:r w:rsidRPr="0058462A">
              <w:rPr>
                <w:rFonts w:ascii="Times New Roman" w:hAnsi="Times New Roman"/>
                <w:b/>
                <w:sz w:val="24"/>
                <w:szCs w:val="24"/>
              </w:rPr>
              <w:t>χα-λά-νο</w:t>
            </w:r>
          </w:p>
        </w:tc>
        <w:tc>
          <w:tcPr>
            <w:tcW w:w="4261" w:type="dxa"/>
            <w:shd w:val="clear" w:color="auto" w:fill="auto"/>
          </w:tcPr>
          <w:p w:rsidR="006525DD" w:rsidRPr="0058462A" w:rsidRDefault="006525DD" w:rsidP="006525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5DD" w:rsidRPr="0058462A" w:rsidTr="0058462A">
        <w:tc>
          <w:tcPr>
            <w:tcW w:w="4261" w:type="dxa"/>
            <w:shd w:val="clear" w:color="auto" w:fill="auto"/>
          </w:tcPr>
          <w:p w:rsidR="006525DD" w:rsidRPr="0058462A" w:rsidRDefault="006525DD" w:rsidP="00584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 id="_x0000_s1036" type="#_x0000_t94" style="position:absolute;left:0;text-align:left;margin-left:183.75pt;margin-top:-.6pt;width:37.5pt;height:20.25pt;z-index:11;mso-position-horizontal-relative:text;mso-position-vertical-relative:text" fillcolor="#2e74b5"/>
              </w:pict>
            </w:r>
            <w:r w:rsidRPr="0058462A">
              <w:rPr>
                <w:rFonts w:ascii="Times New Roman" w:hAnsi="Times New Roman"/>
                <w:b/>
                <w:sz w:val="24"/>
                <w:szCs w:val="24"/>
              </w:rPr>
              <w:t>ρό-κα-τα</w:t>
            </w:r>
          </w:p>
        </w:tc>
        <w:tc>
          <w:tcPr>
            <w:tcW w:w="4261" w:type="dxa"/>
            <w:shd w:val="clear" w:color="auto" w:fill="auto"/>
          </w:tcPr>
          <w:p w:rsidR="006525DD" w:rsidRPr="0058462A" w:rsidRDefault="006525DD" w:rsidP="006525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5DD" w:rsidRPr="0058462A" w:rsidTr="0058462A">
        <w:tc>
          <w:tcPr>
            <w:tcW w:w="4261" w:type="dxa"/>
            <w:shd w:val="clear" w:color="auto" w:fill="auto"/>
          </w:tcPr>
          <w:p w:rsidR="006525DD" w:rsidRPr="0058462A" w:rsidRDefault="006525DD" w:rsidP="00584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 id="_x0000_s1037" type="#_x0000_t94" style="position:absolute;left:0;text-align:left;margin-left:183.75pt;margin-top:20.25pt;width:37.5pt;height:20.25pt;z-index:12;mso-position-horizontal-relative:text;mso-position-vertical-relative:text" fillcolor="#2e74b5"/>
              </w:pict>
            </w:r>
            <w:r w:rsidRPr="0058462A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 id="_x0000_s1039" type="#_x0000_t94" style="position:absolute;left:0;text-align:left;margin-left:183.75pt;margin-top:0;width:37.5pt;height:20.25pt;z-index:14;mso-position-horizontal-relative:text;mso-position-vertical-relative:text" fillcolor="#2e74b5"/>
              </w:pict>
            </w:r>
            <w:r w:rsidRPr="0058462A">
              <w:rPr>
                <w:rFonts w:ascii="Times New Roman" w:hAnsi="Times New Roman"/>
                <w:b/>
                <w:sz w:val="24"/>
                <w:szCs w:val="24"/>
              </w:rPr>
              <w:t>νάς-α-να</w:t>
            </w:r>
          </w:p>
        </w:tc>
        <w:tc>
          <w:tcPr>
            <w:tcW w:w="4261" w:type="dxa"/>
            <w:shd w:val="clear" w:color="auto" w:fill="auto"/>
          </w:tcPr>
          <w:p w:rsidR="006525DD" w:rsidRPr="0058462A" w:rsidRDefault="006525DD" w:rsidP="006525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5DD" w:rsidRPr="0058462A" w:rsidTr="0058462A">
        <w:tc>
          <w:tcPr>
            <w:tcW w:w="4261" w:type="dxa"/>
            <w:shd w:val="clear" w:color="auto" w:fill="auto"/>
          </w:tcPr>
          <w:p w:rsidR="006525DD" w:rsidRPr="0058462A" w:rsidRDefault="006525DD" w:rsidP="00584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sz w:val="24"/>
                <w:szCs w:val="24"/>
              </w:rPr>
              <w:t>νι-πε-πό</w:t>
            </w:r>
          </w:p>
        </w:tc>
        <w:tc>
          <w:tcPr>
            <w:tcW w:w="4261" w:type="dxa"/>
            <w:shd w:val="clear" w:color="auto" w:fill="auto"/>
          </w:tcPr>
          <w:p w:rsidR="006525DD" w:rsidRPr="0058462A" w:rsidRDefault="006525DD" w:rsidP="006525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5DD" w:rsidRPr="0058462A" w:rsidTr="0058462A">
        <w:tc>
          <w:tcPr>
            <w:tcW w:w="4261" w:type="dxa"/>
            <w:shd w:val="clear" w:color="auto" w:fill="auto"/>
          </w:tcPr>
          <w:p w:rsidR="006525DD" w:rsidRPr="0058462A" w:rsidRDefault="006525DD" w:rsidP="00584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 id="_x0000_s1038" type="#_x0000_t94" style="position:absolute;left:0;text-align:left;margin-left:183.75pt;margin-top:.45pt;width:37.5pt;height:20.25pt;z-index:13;mso-position-horizontal-relative:text;mso-position-vertical-relative:text" fillcolor="#2e74b5"/>
              </w:pict>
            </w:r>
            <w:r w:rsidRPr="0058462A">
              <w:rPr>
                <w:rFonts w:ascii="Times New Roman" w:hAnsi="Times New Roman"/>
                <w:b/>
                <w:sz w:val="24"/>
                <w:szCs w:val="24"/>
              </w:rPr>
              <w:t>τά-πα-τες</w:t>
            </w:r>
          </w:p>
        </w:tc>
        <w:tc>
          <w:tcPr>
            <w:tcW w:w="4261" w:type="dxa"/>
            <w:shd w:val="clear" w:color="auto" w:fill="auto"/>
          </w:tcPr>
          <w:p w:rsidR="006525DD" w:rsidRPr="0058462A" w:rsidRDefault="006525DD" w:rsidP="006525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25DD" w:rsidRDefault="006525DD" w:rsidP="006525DD">
      <w:pPr>
        <w:ind w:left="360"/>
        <w:rPr>
          <w:rFonts w:ascii="Times New Roman" w:hAnsi="Times New Roman"/>
          <w:b/>
          <w:sz w:val="24"/>
          <w:szCs w:val="24"/>
        </w:rPr>
      </w:pPr>
    </w:p>
    <w:p w:rsidR="006525DD" w:rsidRDefault="006525DD" w:rsidP="006525DD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Συμπληρώνω τα δίψηφα και τονίζω.</w:t>
      </w:r>
    </w:p>
    <w:tbl>
      <w:tblPr>
        <w:tblpPr w:leftFromText="180" w:rightFromText="180" w:vertAnchor="text" w:horzAnchor="margin" w:tblpY="337"/>
        <w:tblW w:w="0" w:type="auto"/>
        <w:tblLook w:val="04A0"/>
      </w:tblPr>
      <w:tblGrid>
        <w:gridCol w:w="2684"/>
        <w:gridCol w:w="2684"/>
      </w:tblGrid>
      <w:tr w:rsidR="00397A67" w:rsidRPr="0058462A" w:rsidTr="0058462A">
        <w:trPr>
          <w:trHeight w:val="671"/>
        </w:trPr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>μαρ _ _ λι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>_ _ ανανα</w:t>
            </w:r>
          </w:p>
        </w:tc>
      </w:tr>
      <w:tr w:rsidR="00397A67" w:rsidRPr="0058462A" w:rsidTr="0058462A">
        <w:trPr>
          <w:trHeight w:val="671"/>
        </w:trPr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>α _ _ ουρι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>μα _ _ αρίνι</w:t>
            </w:r>
          </w:p>
        </w:tc>
      </w:tr>
      <w:tr w:rsidR="00397A67" w:rsidRPr="0058462A" w:rsidTr="0058462A">
        <w:trPr>
          <w:trHeight w:val="671"/>
        </w:trPr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>_ _ οματα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>κ_ _ νουπιδι</w:t>
            </w:r>
          </w:p>
        </w:tc>
      </w:tr>
      <w:tr w:rsidR="00397A67" w:rsidRPr="0058462A" w:rsidTr="0058462A">
        <w:trPr>
          <w:trHeight w:val="671"/>
        </w:trPr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>α_ _ιναρα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>μελι _ _ ανα</w:t>
            </w:r>
          </w:p>
        </w:tc>
      </w:tr>
    </w:tbl>
    <w:p w:rsidR="006525DD" w:rsidRDefault="006525DD" w:rsidP="006525DD">
      <w:pPr>
        <w:rPr>
          <w:rFonts w:ascii="Times New Roman" w:hAnsi="Times New Roman"/>
          <w:sz w:val="24"/>
          <w:szCs w:val="24"/>
        </w:rPr>
      </w:pPr>
    </w:p>
    <w:p w:rsidR="00397A67" w:rsidRPr="006525DD" w:rsidRDefault="00397A67" w:rsidP="006525D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0" type="#_x0000_t84" style="position:absolute;margin-left:19.5pt;margin-top:5.9pt;width:167.25pt;height:102.75pt;z-index:15">
            <v:textbox>
              <w:txbxContent>
                <w:p w:rsidR="006525DD" w:rsidRPr="0058462A" w:rsidRDefault="006525DD" w:rsidP="006525DD">
                  <w:pPr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 w:rsidRPr="0058462A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αι, οι, ει, ου, υι</w:t>
                  </w:r>
                </w:p>
                <w:p w:rsidR="006525DD" w:rsidRPr="0058462A" w:rsidRDefault="006525DD" w:rsidP="006525DD">
                  <w:pPr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 w:rsidRPr="0058462A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μπ, ντ, γκ-γγ, τσ, τζ</w:t>
                  </w:r>
                </w:p>
              </w:txbxContent>
            </v:textbox>
          </v:shape>
        </w:pict>
      </w:r>
      <w:r w:rsidR="006525DD">
        <w:rPr>
          <w:rFonts w:ascii="Times New Roman" w:hAnsi="Times New Roman"/>
          <w:sz w:val="24"/>
          <w:szCs w:val="24"/>
        </w:rPr>
        <w:tab/>
      </w:r>
    </w:p>
    <w:p w:rsidR="00397A67" w:rsidRDefault="00397A67" w:rsidP="006525D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397A67" w:rsidRP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397A67" w:rsidRDefault="00397A67" w:rsidP="00397A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42" type="#_x0000_t106" style="position:absolute;margin-left:221.25pt;margin-top:8.8pt;width:183pt;height:57.75pt;z-index:17" adj="-2101,17504">
            <v:textbox>
              <w:txbxContent>
                <w:p w:rsidR="00397A67" w:rsidRDefault="00397A67">
                  <w:r>
                    <w:t>Ώρα για έλεγχο!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75" alt="Animated Fruits - misceláneo foto (35926953) - fanpop" style="position:absolute;margin-left:68.25pt;margin-top:16.7pt;width:133.5pt;height:99.75pt;z-index:16;visibility:visible">
            <v:imagedata r:id="rId10" o:title="Animated Fruits - misceláneo foto (35926953) - fanpop"/>
            <w10:wrap type="square"/>
          </v:shape>
        </w:pict>
      </w:r>
    </w:p>
    <w:p w:rsid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Default="00397A67" w:rsidP="00397A67">
      <w:r>
        <w:rPr>
          <w:noProof/>
        </w:rPr>
        <w:lastRenderedPageBreak/>
        <w:pict>
          <v:shape id="_x0000_s1043" type="#_x0000_t75" alt="รูปภาพ ศิลปะการพับกระดาษ โดย Vasilis Evdokias ใน Portafina ..." style="position:absolute;margin-left:375pt;margin-top:-42.7pt;width:124.5pt;height:124.5pt;z-index:-11;visibility:visible">
            <v:imagedata r:id="rId9" o:title="รูปภาพ ศิลปะการพับกระดาษ โดย Vasilis Evdokias ใน Portafina "/>
          </v:shape>
        </w:pict>
      </w:r>
      <w:r>
        <w:pict>
          <v:shape id="_x0000_i1026" type="#_x0000_t136" style="width:414.75pt;height:33.75pt">
            <v:fill r:id="rId7" o:title=""/>
            <v:stroke r:id="rId7" o:title=""/>
            <v:shadow color="#868686"/>
            <v:textpath style="font-family:&quot;Arial Black&quot;;v-text-kern:t" trim="t" fitpath="t" string="Η λαϊκή αγορά της γειτονιάς μου"/>
          </v:shape>
        </w:pict>
      </w:r>
    </w:p>
    <w:p w:rsidR="00397A67" w:rsidRPr="00017CA2" w:rsidRDefault="00397A67" w:rsidP="00397A67">
      <w:r>
        <w:rPr>
          <w:noProof/>
          <w:lang w:eastAsia="el-GR"/>
        </w:rPr>
        <w:pict>
          <v:shape id="_x0000_s1044" type="#_x0000_t202" style="position:absolute;margin-left:-17.25pt;margin-top:26.15pt;width:468pt;height:194.25pt;z-index:19" strokecolor="#92d050" strokeweight="2.25pt">
            <v:textbox>
              <w:txbxContent>
                <w:p w:rsidR="00397A67" w:rsidRDefault="00397A67" w:rsidP="00397A67">
                  <w:pPr>
                    <w:spacing w:after="0" w:line="480" w:lineRule="auto"/>
                    <w:ind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CA2">
                    <w:rPr>
                      <w:rFonts w:ascii="Times New Roman" w:hAnsi="Times New Roman"/>
                      <w:sz w:val="28"/>
                      <w:szCs w:val="28"/>
                    </w:rPr>
                    <w:t xml:space="preserve">Κάθε Σάββατο πρωί στη γειτονιά μου γίνεται </w:t>
                  </w:r>
                  <w:r w:rsidRPr="004C3EF5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 xml:space="preserve">λαϊκή  </w:t>
                  </w:r>
                </w:p>
                <w:p w:rsidR="004C3EF5" w:rsidRDefault="00397A67" w:rsidP="004C3EF5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EF5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αγορά</w:t>
                  </w:r>
                  <w:r w:rsidRPr="00017CA2">
                    <w:rPr>
                      <w:rFonts w:ascii="Times New Roman" w:hAnsi="Times New Roman"/>
                      <w:sz w:val="28"/>
                      <w:szCs w:val="28"/>
                    </w:rPr>
                    <w:t xml:space="preserve"> 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Ο δρόμος γεμίζει με πάγκους και πωλητές που φωνάζουν.</w:t>
                  </w:r>
                </w:p>
                <w:p w:rsidR="004C3EF5" w:rsidRDefault="00397A67" w:rsidP="004C3EF5">
                  <w:pPr>
                    <w:spacing w:after="0" w:line="48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Εγώ πηγαίνω στη λαϊκή με  τη</w:t>
                  </w:r>
                  <w:r w:rsidR="004C3EF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4C3EF5" w:rsidRPr="004C3EF5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μαμά</w:t>
                  </w:r>
                  <w:r w:rsidR="004C3EF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μου .  Συνήθως αγοράζουμε</w:t>
                  </w:r>
                  <w:r w:rsidR="004C3EF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97A67" w:rsidRPr="00017CA2" w:rsidRDefault="004C3EF5" w:rsidP="004C3EF5">
                  <w:pPr>
                    <w:spacing w:after="0" w:line="48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C3EF5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φρούτα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397A67">
                    <w:rPr>
                      <w:rFonts w:ascii="Times New Roman" w:hAnsi="Times New Roman"/>
                      <w:sz w:val="28"/>
                      <w:szCs w:val="28"/>
                    </w:rPr>
                    <w:t>, όπως μπανάνες και μήλα, αλλά και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4C3EF5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 xml:space="preserve"> λαχανικά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397A67">
                    <w:rPr>
                      <w:rFonts w:ascii="Times New Roman" w:hAnsi="Times New Roman"/>
                      <w:sz w:val="28"/>
                      <w:szCs w:val="28"/>
                    </w:rPr>
                    <w:t xml:space="preserve">, όπως μαρούλι, αγγούρια και πολλά άλλα! Μου αρέσουν πολύ τα ψώνια στη λαϊκή αγορά, είναι διασκεδαστικά! </w:t>
                  </w:r>
                </w:p>
              </w:txbxContent>
            </v:textbox>
          </v:shape>
        </w:pict>
      </w:r>
    </w:p>
    <w:p w:rsidR="00397A67" w:rsidRPr="00017CA2" w:rsidRDefault="00397A67" w:rsidP="00397A67"/>
    <w:p w:rsidR="00397A67" w:rsidRPr="00017CA2" w:rsidRDefault="00397A67" w:rsidP="00397A67"/>
    <w:p w:rsidR="00397A67" w:rsidRDefault="00397A67" w:rsidP="00397A67"/>
    <w:p w:rsidR="00397A67" w:rsidRDefault="00397A67" w:rsidP="00397A67">
      <w:pPr>
        <w:tabs>
          <w:tab w:val="left" w:pos="2685"/>
        </w:tabs>
      </w:pPr>
      <w:r>
        <w:tab/>
      </w:r>
    </w:p>
    <w:p w:rsidR="00397A67" w:rsidRPr="00017CA2" w:rsidRDefault="00397A67" w:rsidP="00397A67"/>
    <w:p w:rsidR="00397A67" w:rsidRPr="00017CA2" w:rsidRDefault="00397A67" w:rsidP="00397A67"/>
    <w:p w:rsidR="00397A67" w:rsidRPr="00017CA2" w:rsidRDefault="00397A67" w:rsidP="00397A67"/>
    <w:p w:rsidR="00397A67" w:rsidRPr="00017CA2" w:rsidRDefault="00397A67" w:rsidP="00397A67"/>
    <w:p w:rsidR="00397A67" w:rsidRPr="00017CA2" w:rsidRDefault="00397A67" w:rsidP="00397A67"/>
    <w:p w:rsidR="00397A67" w:rsidRDefault="00397A67" w:rsidP="00397A67"/>
    <w:p w:rsidR="00397A67" w:rsidRDefault="00397A67" w:rsidP="00397A67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17CA2">
        <w:rPr>
          <w:rFonts w:ascii="Times New Roman" w:hAnsi="Times New Roman"/>
          <w:b/>
          <w:sz w:val="24"/>
          <w:szCs w:val="24"/>
        </w:rPr>
        <w:t>Διαβάζω το κείμενο.</w:t>
      </w:r>
    </w:p>
    <w:p w:rsidR="00397A67" w:rsidRDefault="00397A67" w:rsidP="00397A67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Κάποιες λέξεις σβήστηκαν, μπορείς να τις συμπληρώσεις, διαλέγοντας τη σωστή από το κουτί;</w:t>
      </w:r>
    </w:p>
    <w:p w:rsidR="00397A67" w:rsidRDefault="00397A67" w:rsidP="00397A67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5" type="#_x0000_t202" style="position:absolute;left:0;text-align:left;margin-left:169.5pt;margin-top:3.85pt;width:92.25pt;height:90pt;z-index:20" strokecolor="yellow" strokeweight="2.25pt">
            <v:textbox>
              <w:txbxContent>
                <w:p w:rsidR="00397A67" w:rsidRDefault="00397A67" w:rsidP="00397A67">
                  <w:r>
                    <w:t>φρούτα</w:t>
                  </w:r>
                </w:p>
                <w:p w:rsidR="00397A67" w:rsidRDefault="00397A67" w:rsidP="00397A67">
                  <w:r>
                    <w:t>μαμά</w:t>
                  </w:r>
                </w:p>
                <w:p w:rsidR="00397A67" w:rsidRDefault="00397A67" w:rsidP="00397A67">
                  <w:r>
                    <w:t>λαϊκή αγορά</w:t>
                  </w:r>
                </w:p>
                <w:p w:rsidR="00397A67" w:rsidRDefault="00397A67" w:rsidP="00397A67">
                  <w:r>
                    <w:t>λαχανικά</w:t>
                  </w:r>
                </w:p>
              </w:txbxContent>
            </v:textbox>
          </v:shape>
        </w:pict>
      </w:r>
    </w:p>
    <w:p w:rsidR="00397A67" w:rsidRPr="00F006AB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F006AB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F006AB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Default="00397A67" w:rsidP="00397A67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006AB">
        <w:rPr>
          <w:rFonts w:ascii="Times New Roman" w:hAnsi="Times New Roman"/>
          <w:b/>
          <w:sz w:val="24"/>
          <w:szCs w:val="24"/>
        </w:rPr>
        <w:t xml:space="preserve">Γράψε στη λίστα 5 πράγματα που </w:t>
      </w:r>
      <w:r>
        <w:rPr>
          <w:rFonts w:ascii="Times New Roman" w:hAnsi="Times New Roman"/>
          <w:b/>
          <w:sz w:val="24"/>
          <w:szCs w:val="24"/>
        </w:rPr>
        <w:t xml:space="preserve">θα αγοράσεις </w:t>
      </w:r>
      <w:r w:rsidRPr="00F006AB">
        <w:rPr>
          <w:rFonts w:ascii="Times New Roman" w:hAnsi="Times New Roman"/>
          <w:b/>
          <w:sz w:val="24"/>
          <w:szCs w:val="24"/>
        </w:rPr>
        <w:t>από τη λαϊκή αγορά.</w:t>
      </w:r>
    </w:p>
    <w:p w:rsidR="00397A67" w:rsidRDefault="00397A67" w:rsidP="00397A67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6" type="#_x0000_t202" style="position:absolute;left:0;text-align:left;margin-left:92.25pt;margin-top:3.1pt;width:201.75pt;height:129pt;z-index:21" strokeweight="6pt">
            <v:textbox>
              <w:txbxContent>
                <w:p w:rsidR="00397A67" w:rsidRPr="00F006AB" w:rsidRDefault="00397A67" w:rsidP="0039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1.____________________________</w:t>
                  </w:r>
                </w:p>
                <w:p w:rsidR="00397A67" w:rsidRPr="00F006AB" w:rsidRDefault="00397A67" w:rsidP="0039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2.____________________________</w:t>
                  </w:r>
                </w:p>
                <w:p w:rsidR="00397A67" w:rsidRPr="00F006AB" w:rsidRDefault="00397A67" w:rsidP="0039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3. ____________________________</w:t>
                  </w:r>
                </w:p>
                <w:p w:rsidR="00397A67" w:rsidRPr="00F006AB" w:rsidRDefault="00397A67" w:rsidP="0039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4.____________________________</w:t>
                  </w:r>
                </w:p>
                <w:p w:rsidR="00397A67" w:rsidRPr="00F006AB" w:rsidRDefault="00397A67" w:rsidP="0039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5.____________________________</w:t>
                  </w:r>
                </w:p>
              </w:txbxContent>
            </v:textbox>
          </v:shape>
        </w:pict>
      </w:r>
    </w:p>
    <w:p w:rsidR="00397A67" w:rsidRPr="00F006AB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F006AB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F006AB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F006AB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F006AB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Default="00397A67" w:rsidP="00397A67">
      <w:pPr>
        <w:jc w:val="center"/>
        <w:rPr>
          <w:rFonts w:ascii="Times New Roman" w:hAnsi="Times New Roman"/>
          <w:sz w:val="24"/>
          <w:szCs w:val="24"/>
        </w:rPr>
      </w:pPr>
    </w:p>
    <w:p w:rsidR="00397A67" w:rsidRPr="00F006AB" w:rsidRDefault="00397A67" w:rsidP="00397A67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006AB">
        <w:rPr>
          <w:rFonts w:ascii="Times New Roman" w:hAnsi="Times New Roman"/>
          <w:b/>
          <w:sz w:val="24"/>
          <w:szCs w:val="24"/>
        </w:rPr>
        <w:lastRenderedPageBreak/>
        <w:t>Βάλε τα πράγματα της λίστας που έγραψες στην προηγούμενη άσκηση σε αλφαβητική σειρά.</w:t>
      </w:r>
    </w:p>
    <w:p w:rsidR="00397A67" w:rsidRDefault="00397A67" w:rsidP="00397A67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47" type="#_x0000_t202" style="position:absolute;left:0;text-align:left;margin-left:104.25pt;margin-top:32.7pt;width:201.75pt;height:129pt;z-index:22" strokeweight="6pt">
            <v:textbox>
              <w:txbxContent>
                <w:p w:rsidR="00397A67" w:rsidRPr="00F006AB" w:rsidRDefault="00397A67" w:rsidP="0039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1.____________________________</w:t>
                  </w:r>
                </w:p>
                <w:p w:rsidR="00397A67" w:rsidRPr="00F006AB" w:rsidRDefault="00397A67" w:rsidP="0039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2.____________________________</w:t>
                  </w:r>
                </w:p>
                <w:p w:rsidR="00397A67" w:rsidRPr="00F006AB" w:rsidRDefault="00397A67" w:rsidP="0039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3. ____________________________</w:t>
                  </w:r>
                </w:p>
                <w:p w:rsidR="00397A67" w:rsidRPr="00F006AB" w:rsidRDefault="00397A67" w:rsidP="0039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4.____________________________</w:t>
                  </w:r>
                </w:p>
                <w:p w:rsidR="00397A67" w:rsidRPr="00F006AB" w:rsidRDefault="00397A67" w:rsidP="0039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6AB">
                    <w:rPr>
                      <w:rFonts w:ascii="Times New Roman" w:hAnsi="Times New Roman"/>
                      <w:sz w:val="24"/>
                      <w:szCs w:val="24"/>
                    </w:rPr>
                    <w:t>5.____________________________</w:t>
                  </w:r>
                </w:p>
              </w:txbxContent>
            </v:textbox>
          </v:shape>
        </w:pict>
      </w:r>
    </w:p>
    <w:p w:rsidR="00397A67" w:rsidRPr="006525DD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6525DD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6525DD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6525DD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6525DD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6525DD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Default="00397A67" w:rsidP="00397A67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Οι συλλαβές μπερδεύτηκαν, μπορείς να βρεις τα φρούτα και τα λαχανικά που κρύβονται;</w:t>
      </w:r>
    </w:p>
    <w:p w:rsidR="00397A67" w:rsidRDefault="00397A67" w:rsidP="00397A67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4092"/>
      </w:tblGrid>
      <w:tr w:rsidR="004C3EF5" w:rsidRPr="0058462A" w:rsidTr="0058462A">
        <w:tc>
          <w:tcPr>
            <w:tcW w:w="4261" w:type="dxa"/>
            <w:shd w:val="clear" w:color="auto" w:fill="auto"/>
          </w:tcPr>
          <w:p w:rsidR="00397A67" w:rsidRPr="0058462A" w:rsidRDefault="00397A67" w:rsidP="00584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 id="_x0000_s1048" type="#_x0000_t94" style="position:absolute;left:0;text-align:left;margin-left:183.75pt;margin-top:2.5pt;width:37.5pt;height:20.25pt;z-index:23" fillcolor="#2e74b5"/>
              </w:pict>
            </w:r>
            <w:r w:rsidRPr="0058462A">
              <w:rPr>
                <w:rFonts w:ascii="Times New Roman" w:hAnsi="Times New Roman"/>
                <w:b/>
                <w:sz w:val="24"/>
                <w:szCs w:val="24"/>
              </w:rPr>
              <w:t>χα-λά-νο</w:t>
            </w:r>
          </w:p>
        </w:tc>
        <w:tc>
          <w:tcPr>
            <w:tcW w:w="4261" w:type="dxa"/>
            <w:shd w:val="clear" w:color="auto" w:fill="auto"/>
          </w:tcPr>
          <w:p w:rsidR="00397A67" w:rsidRPr="0058462A" w:rsidRDefault="004C3EF5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λάχανο</w:t>
            </w:r>
          </w:p>
        </w:tc>
      </w:tr>
      <w:tr w:rsidR="004C3EF5" w:rsidRPr="0058462A" w:rsidTr="0058462A">
        <w:tc>
          <w:tcPr>
            <w:tcW w:w="4261" w:type="dxa"/>
            <w:shd w:val="clear" w:color="auto" w:fill="auto"/>
          </w:tcPr>
          <w:p w:rsidR="00397A67" w:rsidRPr="0058462A" w:rsidRDefault="00397A67" w:rsidP="00584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 id="_x0000_s1049" type="#_x0000_t94" style="position:absolute;left:0;text-align:left;margin-left:183.75pt;margin-top:-.6pt;width:37.5pt;height:20.25pt;z-index:24;mso-position-horizontal-relative:text;mso-position-vertical-relative:text" fillcolor="#2e74b5"/>
              </w:pict>
            </w:r>
            <w:r w:rsidRPr="0058462A">
              <w:rPr>
                <w:rFonts w:ascii="Times New Roman" w:hAnsi="Times New Roman"/>
                <w:b/>
                <w:sz w:val="24"/>
                <w:szCs w:val="24"/>
              </w:rPr>
              <w:t>ρό-κα-τα</w:t>
            </w:r>
          </w:p>
        </w:tc>
        <w:tc>
          <w:tcPr>
            <w:tcW w:w="4261" w:type="dxa"/>
            <w:shd w:val="clear" w:color="auto" w:fill="auto"/>
          </w:tcPr>
          <w:p w:rsidR="00397A67" w:rsidRPr="0058462A" w:rsidRDefault="004C3EF5" w:rsidP="0058462A">
            <w:pPr>
              <w:tabs>
                <w:tab w:val="left" w:pos="1155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καρότα</w:t>
            </w:r>
          </w:p>
        </w:tc>
      </w:tr>
      <w:tr w:rsidR="004C3EF5" w:rsidRPr="0058462A" w:rsidTr="0058462A">
        <w:tc>
          <w:tcPr>
            <w:tcW w:w="4261" w:type="dxa"/>
            <w:shd w:val="clear" w:color="auto" w:fill="auto"/>
          </w:tcPr>
          <w:p w:rsidR="00397A67" w:rsidRPr="0058462A" w:rsidRDefault="00397A67" w:rsidP="00584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 id="_x0000_s1050" type="#_x0000_t94" style="position:absolute;left:0;text-align:left;margin-left:183.75pt;margin-top:20.25pt;width:37.5pt;height:20.25pt;z-index:25;mso-position-horizontal-relative:text;mso-position-vertical-relative:text" fillcolor="#2e74b5"/>
              </w:pict>
            </w:r>
            <w:r w:rsidRPr="0058462A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 id="_x0000_s1052" type="#_x0000_t94" style="position:absolute;left:0;text-align:left;margin-left:183.75pt;margin-top:0;width:37.5pt;height:20.25pt;z-index:27;mso-position-horizontal-relative:text;mso-position-vertical-relative:text" fillcolor="#2e74b5"/>
              </w:pict>
            </w:r>
            <w:r w:rsidRPr="0058462A">
              <w:rPr>
                <w:rFonts w:ascii="Times New Roman" w:hAnsi="Times New Roman"/>
                <w:b/>
                <w:sz w:val="24"/>
                <w:szCs w:val="24"/>
              </w:rPr>
              <w:t>νάς-α-να</w:t>
            </w:r>
          </w:p>
        </w:tc>
        <w:tc>
          <w:tcPr>
            <w:tcW w:w="4261" w:type="dxa"/>
            <w:shd w:val="clear" w:color="auto" w:fill="auto"/>
          </w:tcPr>
          <w:p w:rsidR="00397A67" w:rsidRPr="0058462A" w:rsidRDefault="004C3EF5" w:rsidP="0058462A">
            <w:pPr>
              <w:tabs>
                <w:tab w:val="left" w:pos="1230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ανανάς</w:t>
            </w:r>
          </w:p>
        </w:tc>
      </w:tr>
      <w:tr w:rsidR="004C3EF5" w:rsidRPr="0058462A" w:rsidTr="0058462A">
        <w:tc>
          <w:tcPr>
            <w:tcW w:w="4261" w:type="dxa"/>
            <w:shd w:val="clear" w:color="auto" w:fill="auto"/>
          </w:tcPr>
          <w:p w:rsidR="00397A67" w:rsidRPr="0058462A" w:rsidRDefault="00397A67" w:rsidP="00584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sz w:val="24"/>
                <w:szCs w:val="24"/>
              </w:rPr>
              <w:t>νι-πε-πό</w:t>
            </w:r>
          </w:p>
        </w:tc>
        <w:tc>
          <w:tcPr>
            <w:tcW w:w="4261" w:type="dxa"/>
            <w:shd w:val="clear" w:color="auto" w:fill="auto"/>
          </w:tcPr>
          <w:p w:rsidR="00397A67" w:rsidRPr="0058462A" w:rsidRDefault="004C3EF5" w:rsidP="0058462A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πεπόνι</w:t>
            </w:r>
          </w:p>
        </w:tc>
      </w:tr>
      <w:tr w:rsidR="004C3EF5" w:rsidRPr="0058462A" w:rsidTr="0058462A">
        <w:tc>
          <w:tcPr>
            <w:tcW w:w="4261" w:type="dxa"/>
            <w:shd w:val="clear" w:color="auto" w:fill="auto"/>
          </w:tcPr>
          <w:p w:rsidR="00397A67" w:rsidRPr="0058462A" w:rsidRDefault="00397A67" w:rsidP="00584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 id="_x0000_s1051" type="#_x0000_t94" style="position:absolute;left:0;text-align:left;margin-left:183.75pt;margin-top:.45pt;width:37.5pt;height:20.25pt;z-index:26;mso-position-horizontal-relative:text;mso-position-vertical-relative:text" fillcolor="#2e74b5"/>
              </w:pict>
            </w:r>
            <w:r w:rsidRPr="0058462A">
              <w:rPr>
                <w:rFonts w:ascii="Times New Roman" w:hAnsi="Times New Roman"/>
                <w:b/>
                <w:sz w:val="24"/>
                <w:szCs w:val="24"/>
              </w:rPr>
              <w:t>τά-πα-τες</w:t>
            </w:r>
          </w:p>
        </w:tc>
        <w:tc>
          <w:tcPr>
            <w:tcW w:w="4261" w:type="dxa"/>
            <w:shd w:val="clear" w:color="auto" w:fill="auto"/>
          </w:tcPr>
          <w:p w:rsidR="00397A67" w:rsidRPr="0058462A" w:rsidRDefault="004C3EF5" w:rsidP="0058462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46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πατάτες</w:t>
            </w:r>
          </w:p>
        </w:tc>
      </w:tr>
    </w:tbl>
    <w:p w:rsidR="00397A67" w:rsidRDefault="00397A67" w:rsidP="00397A67">
      <w:pPr>
        <w:ind w:left="360"/>
        <w:rPr>
          <w:rFonts w:ascii="Times New Roman" w:hAnsi="Times New Roman"/>
          <w:b/>
          <w:sz w:val="24"/>
          <w:szCs w:val="24"/>
        </w:rPr>
      </w:pPr>
    </w:p>
    <w:p w:rsidR="00397A67" w:rsidRDefault="00397A67" w:rsidP="00397A67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Συμπληρώνω τα δίψηφα και τονίζω.</w:t>
      </w:r>
    </w:p>
    <w:tbl>
      <w:tblPr>
        <w:tblpPr w:leftFromText="180" w:rightFromText="180" w:vertAnchor="text" w:horzAnchor="margin" w:tblpY="337"/>
        <w:tblW w:w="0" w:type="auto"/>
        <w:tblLook w:val="04A0"/>
      </w:tblPr>
      <w:tblGrid>
        <w:gridCol w:w="2684"/>
        <w:gridCol w:w="2684"/>
      </w:tblGrid>
      <w:tr w:rsidR="00397A67" w:rsidRPr="0058462A" w:rsidTr="0058462A">
        <w:trPr>
          <w:trHeight w:val="671"/>
        </w:trPr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 xml:space="preserve">μαρ </w:t>
            </w:r>
            <w:r w:rsidR="004C3EF5" w:rsidRPr="005846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ού</w:t>
            </w:r>
            <w:r w:rsidRPr="0058462A">
              <w:rPr>
                <w:rFonts w:ascii="Times New Roman" w:hAnsi="Times New Roman"/>
                <w:sz w:val="28"/>
                <w:szCs w:val="28"/>
              </w:rPr>
              <w:t xml:space="preserve"> λι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97A67" w:rsidRPr="0058462A" w:rsidRDefault="004C3EF5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μπ</w:t>
            </w:r>
            <w:r w:rsidRPr="0058462A">
              <w:rPr>
                <w:rFonts w:ascii="Times New Roman" w:hAnsi="Times New Roman"/>
                <w:sz w:val="28"/>
                <w:szCs w:val="28"/>
              </w:rPr>
              <w:t xml:space="preserve"> ανά</w:t>
            </w:r>
            <w:r w:rsidR="00397A67" w:rsidRPr="0058462A">
              <w:rPr>
                <w:rFonts w:ascii="Times New Roman" w:hAnsi="Times New Roman"/>
                <w:sz w:val="28"/>
                <w:szCs w:val="28"/>
              </w:rPr>
              <w:t>να</w:t>
            </w:r>
          </w:p>
        </w:tc>
      </w:tr>
      <w:tr w:rsidR="0058462A" w:rsidRPr="0058462A" w:rsidTr="0058462A">
        <w:trPr>
          <w:trHeight w:val="671"/>
        </w:trPr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 xml:space="preserve">α </w:t>
            </w:r>
            <w:r w:rsidR="004C3EF5" w:rsidRPr="005846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γγ </w:t>
            </w:r>
            <w:r w:rsidR="004C3EF5" w:rsidRPr="005846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3EF5" w:rsidRPr="0058462A">
              <w:rPr>
                <w:rFonts w:ascii="Times New Roman" w:hAnsi="Times New Roman"/>
                <w:sz w:val="28"/>
                <w:szCs w:val="28"/>
              </w:rPr>
              <w:t>ού</w:t>
            </w:r>
            <w:r w:rsidRPr="0058462A">
              <w:rPr>
                <w:rFonts w:ascii="Times New Roman" w:hAnsi="Times New Roman"/>
                <w:sz w:val="28"/>
                <w:szCs w:val="28"/>
              </w:rPr>
              <w:t>ρι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 xml:space="preserve">μα </w:t>
            </w:r>
            <w:r w:rsidR="004C3EF5" w:rsidRPr="005846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ντ</w:t>
            </w:r>
            <w:r w:rsidR="004C3EF5" w:rsidRPr="00584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62A">
              <w:rPr>
                <w:rFonts w:ascii="Times New Roman" w:hAnsi="Times New Roman"/>
                <w:sz w:val="28"/>
                <w:szCs w:val="28"/>
              </w:rPr>
              <w:t>αρίνι</w:t>
            </w:r>
          </w:p>
        </w:tc>
      </w:tr>
      <w:tr w:rsidR="0058462A" w:rsidRPr="0058462A" w:rsidTr="0058462A">
        <w:trPr>
          <w:trHeight w:val="671"/>
        </w:trPr>
        <w:tc>
          <w:tcPr>
            <w:tcW w:w="2684" w:type="dxa"/>
            <w:shd w:val="clear" w:color="auto" w:fill="auto"/>
            <w:vAlign w:val="center"/>
          </w:tcPr>
          <w:p w:rsidR="00397A67" w:rsidRPr="0058462A" w:rsidRDefault="004C3EF5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ντ </w:t>
            </w:r>
            <w:r w:rsidRPr="0058462A">
              <w:rPr>
                <w:rFonts w:ascii="Times New Roman" w:hAnsi="Times New Roman"/>
                <w:sz w:val="28"/>
                <w:szCs w:val="28"/>
              </w:rPr>
              <w:t>ομά</w:t>
            </w:r>
            <w:r w:rsidR="00397A67" w:rsidRPr="0058462A">
              <w:rPr>
                <w:rFonts w:ascii="Times New Roman" w:hAnsi="Times New Roman"/>
                <w:sz w:val="28"/>
                <w:szCs w:val="28"/>
              </w:rPr>
              <w:t>τα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97A67" w:rsidRPr="0058462A" w:rsidRDefault="004C3EF5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 xml:space="preserve">κ </w:t>
            </w:r>
            <w:r w:rsidRPr="005846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ου</w:t>
            </w:r>
            <w:r w:rsidRPr="0058462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8462A">
              <w:rPr>
                <w:rFonts w:ascii="Times New Roman" w:hAnsi="Times New Roman"/>
                <w:sz w:val="28"/>
                <w:szCs w:val="28"/>
              </w:rPr>
              <w:t>νουπί</w:t>
            </w:r>
            <w:r w:rsidR="00397A67" w:rsidRPr="0058462A">
              <w:rPr>
                <w:rFonts w:ascii="Times New Roman" w:hAnsi="Times New Roman"/>
                <w:sz w:val="28"/>
                <w:szCs w:val="28"/>
              </w:rPr>
              <w:t>δι</w:t>
            </w:r>
          </w:p>
        </w:tc>
      </w:tr>
      <w:tr w:rsidR="0058462A" w:rsidRPr="0058462A" w:rsidTr="0058462A">
        <w:trPr>
          <w:trHeight w:val="671"/>
        </w:trPr>
        <w:tc>
          <w:tcPr>
            <w:tcW w:w="2684" w:type="dxa"/>
            <w:shd w:val="clear" w:color="auto" w:fill="auto"/>
            <w:vAlign w:val="center"/>
          </w:tcPr>
          <w:p w:rsidR="00397A67" w:rsidRPr="0058462A" w:rsidRDefault="004C3EF5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 xml:space="preserve">α </w:t>
            </w:r>
            <w:r w:rsidRPr="005846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γκ </w:t>
            </w:r>
            <w:r w:rsidR="00397A67" w:rsidRPr="0058462A">
              <w:rPr>
                <w:rFonts w:ascii="Times New Roman" w:hAnsi="Times New Roman"/>
                <w:sz w:val="28"/>
                <w:szCs w:val="28"/>
              </w:rPr>
              <w:t>ι</w:t>
            </w:r>
            <w:r w:rsidRPr="0058462A">
              <w:rPr>
                <w:rFonts w:ascii="Times New Roman" w:hAnsi="Times New Roman"/>
                <w:sz w:val="28"/>
                <w:szCs w:val="28"/>
              </w:rPr>
              <w:t>νά</w:t>
            </w:r>
            <w:r w:rsidR="00397A67" w:rsidRPr="0058462A">
              <w:rPr>
                <w:rFonts w:ascii="Times New Roman" w:hAnsi="Times New Roman"/>
                <w:sz w:val="28"/>
                <w:szCs w:val="28"/>
              </w:rPr>
              <w:t>ρα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97A67" w:rsidRPr="0058462A" w:rsidRDefault="00397A67" w:rsidP="0058462A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2A">
              <w:rPr>
                <w:rFonts w:ascii="Times New Roman" w:hAnsi="Times New Roman"/>
                <w:sz w:val="28"/>
                <w:szCs w:val="28"/>
              </w:rPr>
              <w:t xml:space="preserve">μελι </w:t>
            </w:r>
            <w:r w:rsidR="004C3EF5" w:rsidRPr="005846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τζ</w:t>
            </w:r>
            <w:r w:rsidR="004C3EF5" w:rsidRPr="0058462A">
              <w:rPr>
                <w:rFonts w:ascii="Times New Roman" w:hAnsi="Times New Roman"/>
                <w:sz w:val="28"/>
                <w:szCs w:val="28"/>
              </w:rPr>
              <w:t xml:space="preserve"> ά</w:t>
            </w:r>
            <w:r w:rsidRPr="0058462A">
              <w:rPr>
                <w:rFonts w:ascii="Times New Roman" w:hAnsi="Times New Roman"/>
                <w:sz w:val="28"/>
                <w:szCs w:val="28"/>
              </w:rPr>
              <w:t>να</w:t>
            </w:r>
          </w:p>
        </w:tc>
      </w:tr>
    </w:tbl>
    <w:p w:rsid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6525DD" w:rsidRDefault="00397A67" w:rsidP="00397A67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3" type="#_x0000_t84" style="position:absolute;margin-left:19.5pt;margin-top:5.9pt;width:167.25pt;height:102.75pt;z-index:28">
            <v:textbox>
              <w:txbxContent>
                <w:p w:rsidR="00397A67" w:rsidRPr="00397A67" w:rsidRDefault="00397A67" w:rsidP="00397A67">
                  <w:pPr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 w:rsidRPr="00397A67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αι, οι, ει, ου, υι</w:t>
                  </w:r>
                </w:p>
                <w:p w:rsidR="00397A67" w:rsidRPr="00397A67" w:rsidRDefault="00397A67" w:rsidP="00397A67">
                  <w:pPr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 w:rsidRPr="00397A67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μπ, ντ, γκ-γγ, τσ, τζ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ab/>
      </w:r>
    </w:p>
    <w:p w:rsidR="00397A67" w:rsidRDefault="00397A67" w:rsidP="00397A67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397A67" w:rsidRP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P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397A67" w:rsidRDefault="00397A67" w:rsidP="00397A67">
      <w:pPr>
        <w:rPr>
          <w:rFonts w:ascii="Times New Roman" w:hAnsi="Times New Roman"/>
          <w:sz w:val="24"/>
          <w:szCs w:val="24"/>
        </w:rPr>
      </w:pPr>
    </w:p>
    <w:p w:rsidR="006525DD" w:rsidRPr="00397A67" w:rsidRDefault="00397A67" w:rsidP="00397A67">
      <w:pPr>
        <w:tabs>
          <w:tab w:val="left" w:pos="2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6525DD" w:rsidRPr="00397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B8" w:rsidRDefault="00A852B8" w:rsidP="00397A67">
      <w:pPr>
        <w:spacing w:after="0" w:line="240" w:lineRule="auto"/>
      </w:pPr>
      <w:r>
        <w:separator/>
      </w:r>
    </w:p>
  </w:endnote>
  <w:endnote w:type="continuationSeparator" w:id="1">
    <w:p w:rsidR="00A852B8" w:rsidRDefault="00A852B8" w:rsidP="0039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B8" w:rsidRDefault="00A852B8" w:rsidP="00397A67">
      <w:pPr>
        <w:spacing w:after="0" w:line="240" w:lineRule="auto"/>
      </w:pPr>
      <w:r>
        <w:separator/>
      </w:r>
    </w:p>
  </w:footnote>
  <w:footnote w:type="continuationSeparator" w:id="1">
    <w:p w:rsidR="00A852B8" w:rsidRDefault="00A852B8" w:rsidP="0039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F26"/>
    <w:multiLevelType w:val="hybridMultilevel"/>
    <w:tmpl w:val="294492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000C8"/>
    <w:multiLevelType w:val="hybridMultilevel"/>
    <w:tmpl w:val="5FEC7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2DA"/>
    <w:rsid w:val="00017CA2"/>
    <w:rsid w:val="00293024"/>
    <w:rsid w:val="00397A67"/>
    <w:rsid w:val="004C3EF5"/>
    <w:rsid w:val="0058462A"/>
    <w:rsid w:val="006525DD"/>
    <w:rsid w:val="00A852B8"/>
    <w:rsid w:val="00A95FC6"/>
    <w:rsid w:val="00CF42DA"/>
    <w:rsid w:val="00F0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4"/>
        <o:r id="V:Rule2" type="callout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97A6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4"/>
    <w:uiPriority w:val="99"/>
    <w:rsid w:val="00397A67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397A6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5"/>
    <w:uiPriority w:val="99"/>
    <w:rsid w:val="00397A6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2020-05-15T10:43:00Z</dcterms:created>
  <dcterms:modified xsi:type="dcterms:W3CDTF">2020-05-15T10:43:00Z</dcterms:modified>
</cp:coreProperties>
</file>