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8B" w:rsidRDefault="000A2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F5">
        <w:rPr>
          <w:rFonts w:ascii="Times New Roman" w:hAnsi="Times New Roman" w:cs="Times New Roman"/>
          <w:sz w:val="28"/>
          <w:szCs w:val="28"/>
        </w:rPr>
        <w:t>1. Συμπληρώνω τους αριθμούς που λείπουν</w:t>
      </w:r>
    </w:p>
    <w:p w:rsidR="000A2CF5" w:rsidRDefault="000A2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197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CF5" w:rsidRDefault="000A2C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A2CF5" w:rsidRPr="00796058" w:rsidRDefault="000A2CF5">
      <w:pPr>
        <w:rPr>
          <w:rFonts w:ascii="Times New Roman" w:hAnsi="Times New Roman" w:cs="Times New Roman"/>
          <w:sz w:val="28"/>
          <w:szCs w:val="28"/>
        </w:rPr>
      </w:pPr>
      <w:r w:rsidRPr="000A2CF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Γράφω τον αριθμό που βρίσκεται ανάμεσα</w:t>
      </w:r>
    </w:p>
    <w:p w:rsidR="000A2CF5" w:rsidRDefault="000A2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295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31445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39065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058" w:rsidRDefault="00796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Κάνω τις αφαιρέσεις</w:t>
      </w: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3401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</w:p>
    <w:p w:rsidR="00796058" w:rsidRDefault="007960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19716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058" w:rsidRPr="00796058" w:rsidRDefault="00796058">
      <w:pPr>
        <w:rPr>
          <w:rFonts w:ascii="Times New Roman" w:hAnsi="Times New Roman" w:cs="Times New Roman"/>
          <w:sz w:val="28"/>
          <w:szCs w:val="28"/>
        </w:rPr>
      </w:pPr>
    </w:p>
    <w:sectPr w:rsidR="00796058" w:rsidRPr="00796058" w:rsidSect="007C6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2CF5"/>
    <w:rsid w:val="000A2CF5"/>
    <w:rsid w:val="005F54FC"/>
    <w:rsid w:val="00796058"/>
    <w:rsid w:val="007C632F"/>
    <w:rsid w:val="0097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5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</dc:creator>
  <cp:lastModifiedBy>user</cp:lastModifiedBy>
  <cp:revision>2</cp:revision>
  <dcterms:created xsi:type="dcterms:W3CDTF">2020-05-18T19:42:00Z</dcterms:created>
  <dcterms:modified xsi:type="dcterms:W3CDTF">2020-05-18T19:42:00Z</dcterms:modified>
</cp:coreProperties>
</file>