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C3" w:rsidRDefault="008D5488" w:rsidP="008D5488">
      <w:pPr>
        <w:tabs>
          <w:tab w:val="left" w:pos="2805"/>
        </w:tabs>
      </w:pPr>
      <w:r>
        <w:rPr>
          <w:noProof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5.05pt;margin-top:96.3pt;width:414.75pt;height:79.5pt;rotation:335;z-index:2" fillcolor="#1f4d78">
            <v:stroke r:id="rId5" o:title=""/>
            <v:shadow color="#868686"/>
            <v:textpath style="font-family:&quot;Arial Black&quot;;v-text-kern:t" trim="t" fitpath="t" string="3o Δημοτικό Σχολείο Ζεφυρίου"/>
            <w10:wrap type="square"/>
          </v:shape>
        </w:pict>
      </w:r>
      <w:r>
        <w:rPr>
          <w:noProof/>
          <w:lang w:eastAsia="el-GR"/>
        </w:rPr>
        <w:pict>
          <v:shape id="_x0000_s1026" type="#_x0000_t172" style="position:absolute;margin-left:61.35pt;margin-top:39.75pt;width:105.75pt;height:76.45pt;rotation:345;z-index:1" adj="8255" fillcolor="#2e74b5">
            <v:stroke r:id="rId5" o:title=""/>
            <v:shadow color="#868686"/>
            <v:textpath style="font-family:&quot;Arial Black&quot;;v-text-kern:t" trim="t" fitpath="t" string="B'1"/>
            <w10:wrap type="square"/>
          </v:shape>
        </w:pict>
      </w:r>
      <w:r>
        <w:tab/>
      </w:r>
    </w:p>
    <w:p w:rsidR="008D5488" w:rsidRDefault="008D5488" w:rsidP="008D5488">
      <w:pPr>
        <w:tabs>
          <w:tab w:val="left" w:pos="2805"/>
        </w:tabs>
      </w:pPr>
    </w:p>
    <w:p w:rsidR="008D5488" w:rsidRDefault="008D5488" w:rsidP="008D5488">
      <w:pPr>
        <w:tabs>
          <w:tab w:val="left" w:pos="2805"/>
        </w:tabs>
      </w:pPr>
    </w:p>
    <w:p w:rsidR="008D5488" w:rsidRDefault="008D5488" w:rsidP="008D5488">
      <w:pPr>
        <w:tabs>
          <w:tab w:val="left" w:pos="2805"/>
        </w:tabs>
      </w:pPr>
    </w:p>
    <w:p w:rsidR="008D5488" w:rsidRDefault="008D5488" w:rsidP="008D5488">
      <w:pPr>
        <w:tabs>
          <w:tab w:val="left" w:pos="2805"/>
        </w:tabs>
      </w:pPr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199.5pt;margin-top:-83.35pt;width:274.5pt;height:166.65pt;z-index:4" adj="-4072,23408">
            <v:textbox>
              <w:txbxContent>
                <w:p w:rsidR="008D5488" w:rsidRPr="00B225E6" w:rsidRDefault="008D5488" w:rsidP="008D5488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B225E6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Γεια σας, παιδάκια μου!</w:t>
                  </w:r>
                </w:p>
                <w:p w:rsidR="008D5488" w:rsidRPr="00B225E6" w:rsidRDefault="008D5488" w:rsidP="008D5488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Πάμε να θυμηθούμε το μισό και το διπλάσιο των αριθμών…</w:t>
                  </w:r>
                </w:p>
              </w:txbxContent>
            </v:textbox>
          </v:shape>
        </w:pict>
      </w:r>
    </w:p>
    <w:p w:rsidR="008D5488" w:rsidRDefault="008D5488" w:rsidP="008D5488">
      <w:pPr>
        <w:tabs>
          <w:tab w:val="left" w:pos="2805"/>
        </w:tabs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8" type="#_x0000_t75" alt="Owl Cartoon Teacher Clip Art - Owl Teacher Clipart , Free ..." style="position:absolute;margin-left:-18pt;margin-top:12.15pt;width:173.25pt;height:290.25pt;z-index:-123;visibility:visible">
            <v:imagedata r:id="rId6" o:title="Owl Cartoon Teacher Clip Art - Owl Teacher Clipart , Free "/>
          </v:shape>
        </w:pict>
      </w:r>
    </w:p>
    <w:p w:rsidR="008D5488" w:rsidRPr="008D5488" w:rsidRDefault="008D5488" w:rsidP="008D5488"/>
    <w:p w:rsidR="008D5488" w:rsidRPr="008D5488" w:rsidRDefault="008D5488" w:rsidP="008D5488"/>
    <w:p w:rsidR="008D5488" w:rsidRPr="008D5488" w:rsidRDefault="008D5488" w:rsidP="008D5488"/>
    <w:p w:rsidR="008D5488" w:rsidRPr="008D5488" w:rsidRDefault="008D5488" w:rsidP="008D5488"/>
    <w:p w:rsidR="008D5488" w:rsidRPr="008D5488" w:rsidRDefault="008D5488" w:rsidP="008D5488"/>
    <w:p w:rsidR="008D5488" w:rsidRPr="008D5488" w:rsidRDefault="008D5488" w:rsidP="008D5488"/>
    <w:p w:rsidR="008D5488" w:rsidRPr="008D5488" w:rsidRDefault="008D5488" w:rsidP="008D5488"/>
    <w:p w:rsidR="008D5488" w:rsidRDefault="008D5488" w:rsidP="008D5488"/>
    <w:p w:rsidR="008D5488" w:rsidRDefault="008D5488" w:rsidP="008D5488">
      <w:pPr>
        <w:jc w:val="center"/>
      </w:pPr>
    </w:p>
    <w:p w:rsidR="008D5488" w:rsidRDefault="008D5488" w:rsidP="008D5488">
      <w:pPr>
        <w:jc w:val="center"/>
      </w:pPr>
    </w:p>
    <w:p w:rsidR="008D5488" w:rsidRDefault="008D5488" w:rsidP="008D5488">
      <w:pPr>
        <w:jc w:val="center"/>
      </w:pPr>
    </w:p>
    <w:p w:rsidR="008D5488" w:rsidRDefault="008D5488" w:rsidP="008D5488">
      <w:pPr>
        <w:jc w:val="center"/>
      </w:pPr>
    </w:p>
    <w:p w:rsidR="008D5488" w:rsidRDefault="008D5488" w:rsidP="008D5488">
      <w:pPr>
        <w:jc w:val="center"/>
      </w:pPr>
    </w:p>
    <w:p w:rsidR="008D5488" w:rsidRDefault="008D5488" w:rsidP="008D5488">
      <w:pPr>
        <w:jc w:val="center"/>
      </w:pPr>
    </w:p>
    <w:p w:rsidR="008D5488" w:rsidRDefault="00DC1498" w:rsidP="008D548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lastRenderedPageBreak/>
        <w:pict>
          <v:shape id="_x0000_s1054" type="#_x0000_t75" style="position:absolute;left:0;text-align:left;margin-left:231.75pt;margin-top:42.75pt;width:21.5pt;height:18pt;z-index:29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roundrect id="_x0000_s1043" style="position:absolute;left:0;text-align:left;margin-left:227.25pt;margin-top:18.75pt;width:175.5pt;height:71.25pt;z-index:18" arcsize="10923f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roundrect id="_x0000_s1030" style="position:absolute;left:0;text-align:left;margin-left:-2.25pt;margin-top:24.75pt;width:175.5pt;height:71.25pt;z-index:5" arcsize="10923f"/>
        </w:pict>
      </w:r>
      <w:r w:rsidR="008D5488" w:rsidRPr="008D5488">
        <w:rPr>
          <w:rFonts w:ascii="Times New Roman" w:hAnsi="Times New Roman"/>
          <w:b/>
          <w:sz w:val="24"/>
          <w:szCs w:val="24"/>
        </w:rPr>
        <w:t xml:space="preserve">Ζωγραφίζω τα </w:t>
      </w:r>
      <w:r w:rsidR="008D5488" w:rsidRPr="008D5488">
        <w:rPr>
          <w:rFonts w:ascii="Times New Roman" w:hAnsi="Times New Roman"/>
          <w:b/>
          <w:sz w:val="24"/>
          <w:szCs w:val="24"/>
          <w:highlight w:val="yellow"/>
        </w:rPr>
        <w:t>μισά</w:t>
      </w:r>
      <w:r w:rsidR="008D5488" w:rsidRPr="008D5488">
        <w:rPr>
          <w:rFonts w:ascii="Times New Roman" w:hAnsi="Times New Roman"/>
          <w:b/>
          <w:sz w:val="24"/>
          <w:szCs w:val="24"/>
        </w:rPr>
        <w:t xml:space="preserve"> :</w:t>
      </w:r>
    </w:p>
    <w:p w:rsidR="008D5488" w:rsidRDefault="00DC1498" w:rsidP="008D548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1" type="#_x0000_t75" style="position:absolute;left:0;text-align:left;margin-left:318.25pt;margin-top:19.85pt;width:21.5pt;height:18pt;z-index:26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9" type="#_x0000_t75" style="position:absolute;left:0;text-align:left;margin-left:339.75pt;margin-top:24pt;width:21.5pt;height:18pt;z-index:34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62" type="#_x0000_t75" style="position:absolute;left:0;text-align:left;margin-left:296.25pt;margin-top:42pt;width:21.5pt;height:18pt;z-index:37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61" type="#_x0000_t75" style="position:absolute;left:0;text-align:left;margin-left:274.75pt;margin-top:42pt;width:21.5pt;height:18pt;z-index:36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2" type="#_x0000_t75" style="position:absolute;left:0;text-align:left;margin-left:253.25pt;margin-top:19.85pt;width:21.5pt;height:18pt;z-index:27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5" type="#_x0000_t75" style="position:absolute;left:0;text-align:left;margin-left:234.25pt;margin-top:43.1pt;width:21.5pt;height:18pt;z-index:30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60" type="#_x0000_t75" style="position:absolute;left:0;text-align:left;margin-left:361.25pt;margin-top:25.85pt;width:21.5pt;height:18pt;z-index:35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7" type="#_x0000_t75" style="position:absolute;left:0;text-align:left;margin-left:296.25pt;margin-top:19.85pt;width:21.5pt;height:18pt;z-index:32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6" type="#_x0000_t75" style="position:absolute;left:0;text-align:left;margin-left:274.75pt;margin-top:19.85pt;width:21.5pt;height:18pt;z-index:31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0" type="#_x0000_t75" style="position:absolute;left:0;text-align:left;margin-left:361.25pt;margin-top:1.85pt;width:21.5pt;height:18pt;z-index:25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9" type="#_x0000_t75" style="position:absolute;left:0;text-align:left;margin-left:339.75pt;margin-top:1.85pt;width:21.5pt;height:18pt;z-index:24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8" type="#_x0000_t75" style="position:absolute;left:0;text-align:left;margin-left:317.75pt;margin-top:1.85pt;width:21.5pt;height:18pt;z-index:23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7" type="#_x0000_t75" style="position:absolute;left:0;text-align:left;margin-left:296.25pt;margin-top:1.85pt;width:21.5pt;height:18pt;z-index:22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6" type="#_x0000_t75" style="position:absolute;left:0;text-align:left;margin-left:274.75pt;margin-top:1.85pt;width:21.5pt;height:18pt;z-index:21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5" type="#_x0000_t75" style="position:absolute;left:0;text-align:left;margin-left:253.25pt;margin-top:1.85pt;width:21.5pt;height:18pt;z-index:20;visibility:visible">
            <v:imagedata r:id="rId7" o:title="" croptop="41059f" cropright="25122f"/>
            <w10:wrap type="square"/>
          </v:shape>
        </w:pict>
      </w:r>
      <w:r>
        <w:rPr>
          <w:noProof/>
        </w:rPr>
        <w:pict>
          <v:shape id="Εικόνα 1" o:spid="_x0000_s1044" type="#_x0000_t75" style="position:absolute;left:0;text-align:left;margin-left:231.75pt;margin-top:1.85pt;width:21.5pt;height:18pt;z-index:19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138pt;margin-top:6.35pt;width:21.75pt;height:18.75pt;z-index:6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2" type="#_x0000_t12" style="position:absolute;left:0;text-align:left;margin-left:112.5pt;margin-top:6.35pt;width:21.75pt;height:18.75pt;z-index:7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6" type="#_x0000_t12" style="position:absolute;left:0;text-align:left;margin-left:88.5pt;margin-top:6.35pt;width:21.75pt;height:18.75pt;z-index:11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5" type="#_x0000_t12" style="position:absolute;left:0;text-align:left;margin-left:64.5pt;margin-top:6.35pt;width:21.75pt;height:18.75pt;z-index:10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4" type="#_x0000_t12" style="position:absolute;left:0;text-align:left;margin-left:38.25pt;margin-top:6.35pt;width:21.75pt;height:18.75pt;z-index:9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3" type="#_x0000_t12" style="position:absolute;left:0;text-align:left;margin-left:14.25pt;margin-top:6.35pt;width:21.75pt;height:18.75pt;z-index:8"/>
        </w:pict>
      </w:r>
    </w:p>
    <w:p w:rsidR="008D5488" w:rsidRDefault="00DC1498" w:rsidP="00DC149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8" type="#_x0000_t75" style="position:absolute;left:0;text-align:left;margin-left:339.25pt;margin-top:20.95pt;width:21.5pt;height:18pt;z-index:33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63" type="#_x0000_t75" style="position:absolute;left:0;text-align:left;margin-left:318.25pt;margin-top:19.1pt;width:21.5pt;height:18pt;z-index:38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53" type="#_x0000_t75" style="position:absolute;left:0;text-align:left;margin-left:255.75pt;margin-top:20.95pt;width:21.5pt;height:18pt;z-index:28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8" type="#_x0000_t12" style="position:absolute;left:0;text-align:left;margin-left:138pt;margin-top:12.7pt;width:21.75pt;height:18.75pt;z-index:13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7" type="#_x0000_t12" style="position:absolute;left:0;text-align:left;margin-left:116.25pt;margin-top:12.7pt;width:21.75pt;height:18.75pt;z-index:12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2" type="#_x0000_t12" style="position:absolute;left:0;text-align:left;margin-left:90.75pt;margin-top:12.7pt;width:21.75pt;height:18.75pt;z-index:17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1" type="#_x0000_t12" style="position:absolute;left:0;text-align:left;margin-left:66.75pt;margin-top:12.7pt;width:21.75pt;height:18.75pt;z-index:16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40" type="#_x0000_t12" style="position:absolute;left:0;text-align:left;margin-left:42.75pt;margin-top:12.7pt;width:21.75pt;height:18.75pt;z-index:15"/>
        </w:pict>
      </w:r>
      <w:r w:rsidR="008D5488"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39" type="#_x0000_t12" style="position:absolute;left:0;text-align:left;margin-left:19.5pt;margin-top:12.7pt;width:21.75pt;height:18.75pt;z-index:14"/>
        </w:pict>
      </w:r>
    </w:p>
    <w:p w:rsidR="00DC1498" w:rsidRDefault="00DC1498" w:rsidP="00DC149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DC1498" w:rsidRDefault="008D5488" w:rsidP="00DC149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1DAF">
        <w:rPr>
          <w:rFonts w:ascii="Times New Roman" w:hAnsi="Times New Roman"/>
          <w:b/>
          <w:color w:val="FF0000"/>
          <w:sz w:val="24"/>
          <w:szCs w:val="24"/>
        </w:rPr>
        <w:t>Όλα είναι:</w:t>
      </w:r>
      <w:r>
        <w:rPr>
          <w:rFonts w:ascii="Times New Roman" w:hAnsi="Times New Roman"/>
          <w:b/>
          <w:sz w:val="24"/>
          <w:szCs w:val="24"/>
        </w:rPr>
        <w:t xml:space="preserve"> ___________</w:t>
      </w:r>
      <w:r w:rsidR="00DC1498">
        <w:rPr>
          <w:rFonts w:ascii="Times New Roman" w:hAnsi="Times New Roman"/>
          <w:b/>
          <w:sz w:val="24"/>
          <w:szCs w:val="24"/>
        </w:rPr>
        <w:tab/>
        <w:t xml:space="preserve">                         </w:t>
      </w:r>
      <w:r w:rsidR="00DC1498" w:rsidRPr="00CF1DAF">
        <w:rPr>
          <w:rFonts w:ascii="Times New Roman" w:hAnsi="Times New Roman"/>
          <w:b/>
          <w:color w:val="FF0000"/>
          <w:sz w:val="24"/>
          <w:szCs w:val="24"/>
        </w:rPr>
        <w:t xml:space="preserve">Όλα είναι: </w:t>
      </w:r>
      <w:r w:rsidR="00DC1498">
        <w:rPr>
          <w:rFonts w:ascii="Times New Roman" w:hAnsi="Times New Roman"/>
          <w:b/>
          <w:sz w:val="24"/>
          <w:szCs w:val="24"/>
        </w:rPr>
        <w:t>___________</w:t>
      </w:r>
    </w:p>
    <w:p w:rsidR="008D5488" w:rsidRDefault="00DC1498" w:rsidP="00DC1498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1DAF">
        <w:rPr>
          <w:rFonts w:ascii="Times New Roman" w:hAnsi="Times New Roman"/>
          <w:b/>
          <w:color w:val="92D050"/>
          <w:sz w:val="24"/>
          <w:szCs w:val="24"/>
        </w:rPr>
        <w:t>Τα μισά είναι</w:t>
      </w:r>
      <w:r>
        <w:rPr>
          <w:rFonts w:ascii="Times New Roman" w:hAnsi="Times New Roman"/>
          <w:b/>
          <w:sz w:val="24"/>
          <w:szCs w:val="24"/>
        </w:rPr>
        <w:t xml:space="preserve"> : __________                          </w:t>
      </w:r>
      <w:r w:rsidR="008D5488" w:rsidRPr="00CF1DAF">
        <w:rPr>
          <w:rFonts w:ascii="Times New Roman" w:hAnsi="Times New Roman"/>
          <w:b/>
          <w:color w:val="92D050"/>
          <w:sz w:val="24"/>
          <w:szCs w:val="24"/>
        </w:rPr>
        <w:t>Τα μισά είναι :</w:t>
      </w:r>
      <w:r w:rsidR="008D5488">
        <w:rPr>
          <w:rFonts w:ascii="Times New Roman" w:hAnsi="Times New Roman"/>
          <w:b/>
          <w:sz w:val="24"/>
          <w:szCs w:val="24"/>
        </w:rPr>
        <w:t xml:space="preserve"> ___________</w:t>
      </w:r>
    </w:p>
    <w:p w:rsidR="008D5488" w:rsidRPr="008D5488" w:rsidRDefault="008D5488" w:rsidP="00DC1498">
      <w:pPr>
        <w:jc w:val="both"/>
        <w:rPr>
          <w:rFonts w:ascii="Times New Roman" w:hAnsi="Times New Roman"/>
          <w:b/>
          <w:sz w:val="24"/>
          <w:szCs w:val="24"/>
        </w:rPr>
      </w:pPr>
    </w:p>
    <w:p w:rsidR="008D5488" w:rsidRDefault="008D5488" w:rsidP="008D548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C1498">
        <w:rPr>
          <w:rFonts w:ascii="Times New Roman" w:hAnsi="Times New Roman"/>
          <w:b/>
          <w:sz w:val="24"/>
          <w:szCs w:val="24"/>
        </w:rPr>
        <w:t>Συμπληρώνω το δεντράκι, όπως το παράδειγμα, για να βρω το μισό:</w:t>
      </w:r>
    </w:p>
    <w:p w:rsidR="00DC1498" w:rsidRDefault="00DC1498" w:rsidP="00DC149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64" type="#_x0000_t75" style="position:absolute;left:0;text-align:left;margin-left:-30pt;margin-top:22.9pt;width:246.75pt;height:264pt;z-index:39;visibility:visible">
            <v:imagedata r:id="rId8" o:title=""/>
            <w10:wrap type="square"/>
          </v:shape>
        </w:pict>
      </w:r>
    </w:p>
    <w:p w:rsidR="00CF1DAF" w:rsidRDefault="00CF1DAF" w:rsidP="00DC149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72" type="#_x0000_t75" style="position:absolute;left:0;text-align:left;margin-left:-18pt;margin-top:162pt;width:273pt;height:282.75pt;z-index:-79;visibility:visible">
            <v:imagedata r:id="rId9" o:title=""/>
          </v:shape>
        </w:pict>
      </w:r>
      <w:r w:rsidR="00DC1498">
        <w:rPr>
          <w:noProof/>
          <w:lang w:eastAsia="el-GR"/>
        </w:rPr>
        <w:pict>
          <v:roundrect id="_x0000_s1071" style="position:absolute;left:0;text-align:left;margin-left:-150.75pt;margin-top:222.6pt;width:50.25pt;height:22.5pt;z-index:46" arcsize="10923f">
            <v:textbox>
              <w:txbxContent>
                <w:p w:rsidR="00DC1498" w:rsidRPr="00CF1DAF" w:rsidRDefault="00DC1498" w:rsidP="00CF1DA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E22C5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13</w:t>
                  </w:r>
                </w:p>
              </w:txbxContent>
            </v:textbox>
          </v:roundrect>
        </w:pict>
      </w:r>
      <w:r w:rsidR="00DC1498">
        <w:rPr>
          <w:noProof/>
          <w:lang w:eastAsia="el-GR"/>
        </w:rPr>
        <w:pict>
          <v:roundrect id="_x0000_s1070" style="position:absolute;left:0;text-align:left;margin-left:-66pt;margin-top:152.1pt;width:33.75pt;height:22.5pt;z-index:45" arcsize="10923f">
            <v:textbox>
              <w:txbxContent>
                <w:p w:rsidR="00DC1498" w:rsidRPr="00DC1498" w:rsidRDefault="00DC1498" w:rsidP="00CF1DA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  <w:r w:rsidR="00DC1498">
        <w:rPr>
          <w:noProof/>
          <w:lang w:eastAsia="el-GR"/>
        </w:rPr>
        <w:pict>
          <v:roundrect id="_x0000_s1069" style="position:absolute;left:0;text-align:left;margin-left:-121.5pt;margin-top:152.1pt;width:33.75pt;height:22.5pt;z-index:44" arcsize="10923f">
            <v:textbox>
              <w:txbxContent>
                <w:p w:rsidR="00DC1498" w:rsidRPr="00DC1498" w:rsidRDefault="00DC1498" w:rsidP="00CF1DA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  <w:r w:rsidR="00DC1498">
        <w:rPr>
          <w:noProof/>
          <w:lang w:eastAsia="el-GR"/>
        </w:rPr>
        <w:pict>
          <v:roundrect id="_x0000_s1068" style="position:absolute;left:0;text-align:left;margin-left:-178.5pt;margin-top:152.1pt;width:33.75pt;height:22.5pt;z-index:43" arcsize="10923f">
            <v:textbox>
              <w:txbxContent>
                <w:p w:rsidR="00DC1498" w:rsidRPr="00DC1498" w:rsidRDefault="00DC149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10</w:t>
                  </w:r>
                </w:p>
              </w:txbxContent>
            </v:textbox>
          </v:roundrect>
        </w:pict>
      </w:r>
      <w:r w:rsidR="00DC1498">
        <w:rPr>
          <w:noProof/>
          <w:lang w:eastAsia="el-GR"/>
        </w:rPr>
        <w:pict>
          <v:roundrect id="_x0000_s1067" style="position:absolute;left:0;text-align:left;margin-left:-240pt;margin-top:152.1pt;width:33.75pt;height:22.5pt;z-index:42" arcsize="10923f">
            <v:textbox>
              <w:txbxContent>
                <w:p w:rsidR="00DC1498" w:rsidRPr="00DC1498" w:rsidRDefault="00DC149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10</w:t>
                  </w:r>
                </w:p>
              </w:txbxContent>
            </v:textbox>
          </v:roundrect>
        </w:pict>
      </w:r>
      <w:r w:rsidR="00DC1498">
        <w:rPr>
          <w:noProof/>
          <w:lang w:eastAsia="el-GR"/>
        </w:rPr>
        <w:pict>
          <v:roundrect id="_x0000_s1066" style="position:absolute;left:0;text-align:left;margin-left:-105pt;margin-top:83.1pt;width:52.5pt;height:24.75pt;z-index:41" arcsize="10923f">
            <v:textbox>
              <w:txbxContent>
                <w:p w:rsidR="00DC1498" w:rsidRPr="00DC1498" w:rsidRDefault="00DC1498" w:rsidP="00DC149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6</w:t>
                  </w:r>
                </w:p>
              </w:txbxContent>
            </v:textbox>
          </v:roundrect>
        </w:pict>
      </w:r>
      <w:r w:rsidR="00DC1498">
        <w:rPr>
          <w:noProof/>
          <w:lang w:eastAsia="el-GR"/>
        </w:rPr>
        <w:pict>
          <v:roundrect id="_x0000_s1065" style="position:absolute;left:0;text-align:left;margin-left:-211.5pt;margin-top:83.1pt;width:52.5pt;height:24.75pt;z-index:40" arcsize="10923f">
            <v:textbox>
              <w:txbxContent>
                <w:p w:rsidR="00DC1498" w:rsidRPr="00DC1498" w:rsidRDefault="00DC1498" w:rsidP="00DC149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20</w:t>
                  </w:r>
                </w:p>
              </w:txbxContent>
            </v:textbox>
          </v:roundrect>
        </w:pict>
      </w: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DC1498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1DAF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lastRenderedPageBreak/>
        <w:pict>
          <v:roundrect id="_x0000_s1076" style="position:absolute;margin-left:333.75pt;margin-top:99.75pt;width:45.75pt;height:25.5pt;z-index:51" arcsize="10923f">
            <v:textbox>
              <w:txbxContent>
                <w:p w:rsidR="00CF1DAF" w:rsidRPr="00CF1DAF" w:rsidRDefault="00CF1DAF" w:rsidP="00CF1DA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F1D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42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075" style="position:absolute;margin-left:65.25pt;margin-top:-5.25pt;width:45.75pt;height:24pt;z-index:50" arcsize="10923f">
            <v:textbox>
              <w:txbxContent>
                <w:p w:rsidR="00CF1DAF" w:rsidRPr="00CF1DAF" w:rsidRDefault="00CF1DAF" w:rsidP="00CF1DAF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F1D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68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4" type="#_x0000_t75" style="position:absolute;margin-left:212.25pt;margin-top:66pt;width:273pt;height:282.75pt;z-index:-77;visibility:visible">
            <v:imagedata r:id="rId9" o:title=""/>
          </v:shape>
        </w:pict>
      </w:r>
      <w:r>
        <w:rPr>
          <w:noProof/>
        </w:rPr>
        <w:pict>
          <v:shape id="_x0000_s1073" type="#_x0000_t75" style="position:absolute;margin-left:-54.75pt;margin-top:-39.75pt;width:273pt;height:282.75pt;z-index:-78;visibility:visible">
            <v:imagedata r:id="rId9" o:title=""/>
          </v:shape>
        </w:pict>
      </w: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CF1DAF" w:rsidRPr="00CF1DAF" w:rsidRDefault="00CF1DAF" w:rsidP="00CF1DAF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  <w:r w:rsidRPr="00CF1DAF">
        <w:rPr>
          <w:rFonts w:ascii="Times New Roman" w:hAnsi="Times New Roman"/>
          <w:b/>
          <w:sz w:val="24"/>
          <w:szCs w:val="24"/>
        </w:rPr>
        <w:t xml:space="preserve">3.Βρίσκω το </w:t>
      </w:r>
      <w:r w:rsidRPr="00CF1DAF">
        <w:rPr>
          <w:rFonts w:ascii="Times New Roman" w:hAnsi="Times New Roman"/>
          <w:b/>
          <w:sz w:val="24"/>
          <w:szCs w:val="24"/>
          <w:highlight w:val="yellow"/>
        </w:rPr>
        <w:t>διπλάσιο</w:t>
      </w:r>
      <w:r w:rsidRPr="00CF1DAF">
        <w:rPr>
          <w:rFonts w:ascii="Times New Roman" w:hAnsi="Times New Roman"/>
          <w:b/>
          <w:sz w:val="24"/>
          <w:szCs w:val="24"/>
        </w:rPr>
        <w:t>:</w:t>
      </w:r>
    </w:p>
    <w:p w:rsidR="00CF1DAF" w:rsidRDefault="00CF1DAF" w:rsidP="00CF1DAF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6771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678"/>
      </w:tblGrid>
      <w:tr w:rsidR="00CF1DAF" w:rsidRPr="00FA6C45" w:rsidTr="00FA6C45">
        <w:trPr>
          <w:trHeight w:val="876"/>
        </w:trPr>
        <w:tc>
          <w:tcPr>
            <w:tcW w:w="2093" w:type="dxa"/>
            <w:shd w:val="clear" w:color="auto" w:fill="auto"/>
            <w:vAlign w:val="center"/>
          </w:tcPr>
          <w:p w:rsidR="00CF1DAF" w:rsidRPr="00FA6C45" w:rsidRDefault="00CF1DAF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77" type="#_x0000_t13" style="position:absolute;left:0;text-align:left;margin-left:81pt;margin-top:13.65pt;width:55.1pt;height:28.55pt;z-index:52" adj="16210,4969" fillcolor="#92d050"/>
              </w:pict>
            </w:r>
          </w:p>
          <w:p w:rsidR="00CF1DAF" w:rsidRPr="00FA6C45" w:rsidRDefault="00CF1DAF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  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F1DAF" w:rsidRPr="00FA6C45" w:rsidRDefault="00CF1DAF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 xml:space="preserve">12  + 12 = </w:t>
            </w:r>
            <w:r w:rsidRPr="00FA6C4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24</w:t>
            </w: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F1DAF" w:rsidRPr="00FA6C45" w:rsidTr="00FA6C45">
        <w:trPr>
          <w:trHeight w:val="847"/>
        </w:trPr>
        <w:tc>
          <w:tcPr>
            <w:tcW w:w="2093" w:type="dxa"/>
            <w:shd w:val="clear" w:color="auto" w:fill="auto"/>
            <w:vAlign w:val="center"/>
          </w:tcPr>
          <w:p w:rsidR="00CF1DAF" w:rsidRPr="00FA6C45" w:rsidRDefault="00CF1DAF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 24</w:t>
            </w:r>
          </w:p>
        </w:tc>
        <w:tc>
          <w:tcPr>
            <w:tcW w:w="4678" w:type="dxa"/>
            <w:shd w:val="clear" w:color="auto" w:fill="auto"/>
          </w:tcPr>
          <w:p w:rsidR="00CF1DAF" w:rsidRPr="00FA6C45" w:rsidRDefault="00CF1DAF" w:rsidP="00FA6C45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DAF" w:rsidRPr="00FA6C45" w:rsidTr="00FA6C45">
        <w:trPr>
          <w:trHeight w:val="847"/>
        </w:trPr>
        <w:tc>
          <w:tcPr>
            <w:tcW w:w="2093" w:type="dxa"/>
            <w:shd w:val="clear" w:color="auto" w:fill="auto"/>
            <w:vAlign w:val="center"/>
          </w:tcPr>
          <w:p w:rsidR="00CF1DAF" w:rsidRPr="00FA6C45" w:rsidRDefault="00CF1DAF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31</w:t>
            </w:r>
          </w:p>
        </w:tc>
        <w:tc>
          <w:tcPr>
            <w:tcW w:w="4678" w:type="dxa"/>
            <w:shd w:val="clear" w:color="auto" w:fill="auto"/>
          </w:tcPr>
          <w:p w:rsidR="00CF1DAF" w:rsidRPr="00FA6C45" w:rsidRDefault="00CF1DAF" w:rsidP="00FA6C45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1DAF" w:rsidRPr="00FA6C45" w:rsidTr="00FA6C45">
        <w:trPr>
          <w:trHeight w:val="847"/>
        </w:trPr>
        <w:tc>
          <w:tcPr>
            <w:tcW w:w="2093" w:type="dxa"/>
            <w:shd w:val="clear" w:color="auto" w:fill="auto"/>
            <w:vAlign w:val="center"/>
          </w:tcPr>
          <w:p w:rsidR="00CF1DAF" w:rsidRPr="00FA6C45" w:rsidRDefault="00CF1DAF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43</w:t>
            </w:r>
          </w:p>
        </w:tc>
        <w:tc>
          <w:tcPr>
            <w:tcW w:w="4678" w:type="dxa"/>
            <w:shd w:val="clear" w:color="auto" w:fill="auto"/>
          </w:tcPr>
          <w:p w:rsidR="00CF1DAF" w:rsidRPr="00FA6C45" w:rsidRDefault="00CF1DAF" w:rsidP="00FA6C45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6C45" w:rsidRPr="00FA6C45" w:rsidTr="00FA6C45">
        <w:trPr>
          <w:trHeight w:val="876"/>
        </w:trPr>
        <w:tc>
          <w:tcPr>
            <w:tcW w:w="2093" w:type="dxa"/>
            <w:shd w:val="clear" w:color="auto" w:fill="auto"/>
            <w:vAlign w:val="center"/>
          </w:tcPr>
          <w:p w:rsidR="00CF1DAF" w:rsidRPr="00FA6C45" w:rsidRDefault="00CF1DAF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50</w:t>
            </w:r>
          </w:p>
        </w:tc>
        <w:tc>
          <w:tcPr>
            <w:tcW w:w="4678" w:type="dxa"/>
            <w:shd w:val="clear" w:color="auto" w:fill="auto"/>
          </w:tcPr>
          <w:p w:rsidR="00CF1DAF" w:rsidRPr="00FA6C45" w:rsidRDefault="00CF1DAF" w:rsidP="00FA6C45">
            <w:pPr>
              <w:tabs>
                <w:tab w:val="left" w:pos="27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1DAF" w:rsidRDefault="00CF1DAF" w:rsidP="00CF1DAF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</w:p>
    <w:p w:rsidR="00EE22C5" w:rsidRDefault="00EE22C5" w:rsidP="00EE2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l-GR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6" type="#_x0000_t62" style="position:absolute;left:0;text-align:left;margin-left:125.25pt;margin-top:-48pt;width:130.5pt;height:39pt;z-index:111" adj="-7341,15037">
            <v:textbox>
              <w:txbxContent>
                <w:p w:rsidR="00EE22C5" w:rsidRDefault="00EE22C5">
                  <w:r>
                    <w:t>Ώρα για έλεγχο!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75" alt="cartoon κουκουβάγια εικόνες clip art ελεύθερο διάνυσμα" style="position:absolute;left:0;text-align:left;margin-left:0;margin-top:-43.5pt;width:63.75pt;height:62.25pt;z-index:-16;visibility:visible">
            <v:imagedata r:id="rId10" o:title="cartoon κουκουβάγια εικόνες clip art ελεύθερο διάνυσμα"/>
          </v:shape>
        </w:pict>
      </w:r>
    </w:p>
    <w:p w:rsidR="00EE22C5" w:rsidRDefault="00EE22C5" w:rsidP="00EE22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roundrect id="_x0000_s1091" style="position:absolute;left:0;text-align:left;margin-left:227.25pt;margin-top:13.5pt;width:175.5pt;height:71.25pt;z-index:66" arcsize="10923f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2" type="#_x0000_t75" style="position:absolute;left:0;text-align:left;margin-left:231.75pt;margin-top:42.75pt;width:21.5pt;height:18pt;z-index:77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roundrect id="_x0000_s1078" style="position:absolute;left:0;text-align:left;margin-left:-2.25pt;margin-top:24.75pt;width:175.5pt;height:71.25pt;z-index:53" arcsize="10923f"/>
        </w:pict>
      </w:r>
      <w:r w:rsidRPr="008D5488">
        <w:rPr>
          <w:rFonts w:ascii="Times New Roman" w:hAnsi="Times New Roman"/>
          <w:b/>
          <w:sz w:val="24"/>
          <w:szCs w:val="24"/>
        </w:rPr>
        <w:t xml:space="preserve">Ζωγραφίζω τα </w:t>
      </w:r>
      <w:r w:rsidRPr="008D5488">
        <w:rPr>
          <w:rFonts w:ascii="Times New Roman" w:hAnsi="Times New Roman"/>
          <w:b/>
          <w:sz w:val="24"/>
          <w:szCs w:val="24"/>
          <w:highlight w:val="yellow"/>
        </w:rPr>
        <w:t>μισά</w:t>
      </w:r>
      <w:r w:rsidRPr="008D5488">
        <w:rPr>
          <w:rFonts w:ascii="Times New Roman" w:hAnsi="Times New Roman"/>
          <w:b/>
          <w:sz w:val="24"/>
          <w:szCs w:val="24"/>
        </w:rPr>
        <w:t xml:space="preserve"> :</w:t>
      </w:r>
    </w:p>
    <w:p w:rsidR="00EE22C5" w:rsidRDefault="00EE22C5" w:rsidP="00EE22C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oval id="_x0000_s1134" style="position:absolute;left:0;text-align:left;margin-left:227.25pt;margin-top:15.35pt;width:69pt;height:26.65pt;z-index:109" filled="f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oval id="_x0000_s1133" style="position:absolute;left:0;text-align:left;margin-left:222pt;margin-top:1.85pt;width:172.5pt;height:18pt;z-index:108" filled="f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9" type="#_x0000_t75" style="position:absolute;left:0;text-align:left;margin-left:318.25pt;margin-top:19.85pt;width:21.5pt;height:18pt;z-index:74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7" type="#_x0000_t75" style="position:absolute;left:0;text-align:left;margin-left:339.75pt;margin-top:24pt;width:21.5pt;height:18pt;z-index:82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10" type="#_x0000_t75" style="position:absolute;left:0;text-align:left;margin-left:296.25pt;margin-top:42pt;width:21.5pt;height:18pt;z-index:85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9" type="#_x0000_t75" style="position:absolute;left:0;text-align:left;margin-left:274.75pt;margin-top:42pt;width:21.5pt;height:18pt;z-index:84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0" type="#_x0000_t75" style="position:absolute;left:0;text-align:left;margin-left:253.25pt;margin-top:19.85pt;width:21.5pt;height:18pt;z-index:75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3" type="#_x0000_t75" style="position:absolute;left:0;text-align:left;margin-left:234.25pt;margin-top:43.1pt;width:21.5pt;height:18pt;z-index:78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8" type="#_x0000_t75" style="position:absolute;left:0;text-align:left;margin-left:361.25pt;margin-top:25.85pt;width:21.5pt;height:18pt;z-index:83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5" type="#_x0000_t75" style="position:absolute;left:0;text-align:left;margin-left:296.25pt;margin-top:19.85pt;width:21.5pt;height:18pt;z-index:80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4" type="#_x0000_t75" style="position:absolute;left:0;text-align:left;margin-left:274.75pt;margin-top:19.85pt;width:21.5pt;height:18pt;z-index:79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8" type="#_x0000_t75" style="position:absolute;left:0;text-align:left;margin-left:361.25pt;margin-top:1.85pt;width:21.5pt;height:18pt;z-index:73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7" type="#_x0000_t75" style="position:absolute;left:0;text-align:left;margin-left:339.75pt;margin-top:1.85pt;width:21.5pt;height:18pt;z-index:72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6" type="#_x0000_t75" style="position:absolute;left:0;text-align:left;margin-left:317.75pt;margin-top:1.85pt;width:21.5pt;height:18pt;z-index:71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5" type="#_x0000_t75" style="position:absolute;left:0;text-align:left;margin-left:296.25pt;margin-top:1.85pt;width:21.5pt;height:18pt;z-index:70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4" type="#_x0000_t75" style="position:absolute;left:0;text-align:left;margin-left:274.75pt;margin-top:1.85pt;width:21.5pt;height:18pt;z-index:69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3" type="#_x0000_t75" style="position:absolute;left:0;text-align:left;margin-left:253.25pt;margin-top:1.85pt;width:21.5pt;height:18pt;z-index:68;visibility:visible">
            <v:imagedata r:id="rId7" o:title="" croptop="41059f" cropright="25122f"/>
            <w10:wrap type="square"/>
          </v:shape>
        </w:pict>
      </w:r>
      <w:r>
        <w:rPr>
          <w:noProof/>
        </w:rPr>
        <w:pict>
          <v:shape id="_x0000_s1092" type="#_x0000_t75" style="position:absolute;left:0;text-align:left;margin-left:231.75pt;margin-top:1.85pt;width:21.5pt;height:18pt;z-index:67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79" type="#_x0000_t12" style="position:absolute;left:0;text-align:left;margin-left:138pt;margin-top:6.35pt;width:21.75pt;height:18.75pt;z-index:54" fillcolor="#92d050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0" type="#_x0000_t12" style="position:absolute;left:0;text-align:left;margin-left:112.5pt;margin-top:6.35pt;width:21.75pt;height:18.75pt;z-index:55" fillcolor="#92d050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4" type="#_x0000_t12" style="position:absolute;left:0;text-align:left;margin-left:88.5pt;margin-top:6.35pt;width:21.75pt;height:18.75pt;z-index:59" fillcolor="#92d050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3" type="#_x0000_t12" style="position:absolute;left:0;text-align:left;margin-left:64.5pt;margin-top:6.35pt;width:21.75pt;height:18.75pt;z-index:58" fillcolor="#92d050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2" type="#_x0000_t12" style="position:absolute;left:0;text-align:left;margin-left:38.25pt;margin-top:6.35pt;width:21.75pt;height:18.75pt;z-index:57" fillcolor="#92d050"/>
        </w:pict>
      </w:r>
      <w:r w:rsidRPr="00EE22C5">
        <w:rPr>
          <w:rFonts w:ascii="Times New Roman" w:hAnsi="Times New Roman"/>
          <w:b/>
          <w:noProof/>
          <w:color w:val="92D050"/>
          <w:sz w:val="24"/>
          <w:szCs w:val="24"/>
          <w:lang w:eastAsia="el-GR"/>
        </w:rPr>
        <w:pict>
          <v:shape id="_x0000_s1081" type="#_x0000_t12" style="position:absolute;left:0;text-align:left;margin-left:14.25pt;margin-top:6.35pt;width:21.75pt;height:18.75pt;z-index:56" fillcolor="#92d050"/>
        </w:pict>
      </w:r>
    </w:p>
    <w:p w:rsidR="00EE22C5" w:rsidRDefault="00EE22C5" w:rsidP="00EE22C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6" type="#_x0000_t75" style="position:absolute;left:0;text-align:left;margin-left:339.25pt;margin-top:20.95pt;width:21.5pt;height:18pt;z-index:81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11" type="#_x0000_t75" style="position:absolute;left:0;text-align:left;margin-left:318.25pt;margin-top:19.1pt;width:21.5pt;height:18pt;z-index:86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101" type="#_x0000_t75" style="position:absolute;left:0;text-align:left;margin-left:255.75pt;margin-top:20.95pt;width:21.5pt;height:18pt;z-index:76;visibility:visible">
            <v:imagedata r:id="rId7" o:title="" croptop="41059f" cropright="25122f"/>
            <w10:wrap type="square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6" type="#_x0000_t12" style="position:absolute;left:0;text-align:left;margin-left:138pt;margin-top:12.7pt;width:21.75pt;height:18.75pt;z-index:61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5" type="#_x0000_t12" style="position:absolute;left:0;text-align:left;margin-left:116.25pt;margin-top:12.7pt;width:21.75pt;height:18.75pt;z-index:60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90" type="#_x0000_t12" style="position:absolute;left:0;text-align:left;margin-left:90.75pt;margin-top:12.7pt;width:21.75pt;height:18.75pt;z-index:65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9" type="#_x0000_t12" style="position:absolute;left:0;text-align:left;margin-left:66.75pt;margin-top:12.7pt;width:21.75pt;height:18.75pt;z-index:64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8" type="#_x0000_t12" style="position:absolute;left:0;text-align:left;margin-left:42.75pt;margin-top:12.7pt;width:21.75pt;height:18.75pt;z-index:63"/>
        </w:pict>
      </w: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 id="_x0000_s1087" type="#_x0000_t12" style="position:absolute;left:0;text-align:left;margin-left:19.5pt;margin-top:12.7pt;width:21.75pt;height:18.75pt;z-index:62"/>
        </w:pict>
      </w:r>
    </w:p>
    <w:p w:rsidR="00EE22C5" w:rsidRDefault="00EE22C5" w:rsidP="00EE22C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E22C5" w:rsidRDefault="00EE22C5" w:rsidP="00EE22C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1DAF">
        <w:rPr>
          <w:rFonts w:ascii="Times New Roman" w:hAnsi="Times New Roman"/>
          <w:b/>
          <w:color w:val="FF0000"/>
          <w:sz w:val="24"/>
          <w:szCs w:val="24"/>
        </w:rPr>
        <w:t>Όλα είναι: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</w:t>
      </w:r>
      <w:r w:rsidRPr="00CF1DAF">
        <w:rPr>
          <w:rFonts w:ascii="Times New Roman" w:hAnsi="Times New Roman"/>
          <w:b/>
          <w:color w:val="FF0000"/>
          <w:sz w:val="24"/>
          <w:szCs w:val="24"/>
        </w:rPr>
        <w:t xml:space="preserve">Όλα είναι: 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EE22C5" w:rsidRDefault="00EE22C5" w:rsidP="00EE22C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1DAF">
        <w:rPr>
          <w:rFonts w:ascii="Times New Roman" w:hAnsi="Times New Roman"/>
          <w:b/>
          <w:color w:val="92D050"/>
          <w:sz w:val="24"/>
          <w:szCs w:val="24"/>
        </w:rPr>
        <w:t>Τα μισά είναι</w:t>
      </w:r>
      <w:r>
        <w:rPr>
          <w:rFonts w:ascii="Times New Roman" w:hAnsi="Times New Roman"/>
          <w:b/>
          <w:sz w:val="24"/>
          <w:szCs w:val="24"/>
        </w:rPr>
        <w:t xml:space="preserve"> : 6                                           </w:t>
      </w:r>
      <w:r w:rsidRPr="00CF1DAF">
        <w:rPr>
          <w:rFonts w:ascii="Times New Roman" w:hAnsi="Times New Roman"/>
          <w:b/>
          <w:color w:val="92D050"/>
          <w:sz w:val="24"/>
          <w:szCs w:val="24"/>
        </w:rPr>
        <w:t>Τα μισά είναι :</w:t>
      </w:r>
      <w:r>
        <w:rPr>
          <w:rFonts w:ascii="Times New Roman" w:hAnsi="Times New Roman"/>
          <w:b/>
          <w:sz w:val="24"/>
          <w:szCs w:val="24"/>
        </w:rPr>
        <w:t xml:space="preserve"> 10</w:t>
      </w:r>
    </w:p>
    <w:p w:rsidR="00EE22C5" w:rsidRPr="008D5488" w:rsidRDefault="00EE22C5" w:rsidP="00EE22C5">
      <w:pPr>
        <w:jc w:val="both"/>
        <w:rPr>
          <w:rFonts w:ascii="Times New Roman" w:hAnsi="Times New Roman"/>
          <w:b/>
          <w:sz w:val="24"/>
          <w:szCs w:val="24"/>
        </w:rPr>
      </w:pPr>
    </w:p>
    <w:p w:rsidR="00EE22C5" w:rsidRDefault="00EE22C5" w:rsidP="00EE22C5">
      <w:pPr>
        <w:jc w:val="both"/>
        <w:rPr>
          <w:rFonts w:ascii="Times New Roman" w:hAnsi="Times New Roman"/>
          <w:b/>
          <w:sz w:val="24"/>
          <w:szCs w:val="24"/>
        </w:rPr>
      </w:pPr>
      <w:r w:rsidRPr="00DC1498">
        <w:rPr>
          <w:rFonts w:ascii="Times New Roman" w:hAnsi="Times New Roman"/>
          <w:b/>
          <w:sz w:val="24"/>
          <w:szCs w:val="24"/>
        </w:rPr>
        <w:t>Συμπληρώνω το δεντράκι, όπως το παράδειγμα, για να βρω το μισό:</w:t>
      </w:r>
    </w:p>
    <w:p w:rsidR="00EE22C5" w:rsidRDefault="00EE22C5" w:rsidP="00EE22C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112" type="#_x0000_t75" style="position:absolute;left:0;text-align:left;margin-left:-30pt;margin-top:22.9pt;width:246.75pt;height:264pt;z-index:87;visibility:visible">
            <v:imagedata r:id="rId8" o:title=""/>
            <w10:wrap type="square"/>
          </v:shape>
        </w:pict>
      </w:r>
    </w:p>
    <w:p w:rsidR="00EE22C5" w:rsidRDefault="00EE22C5" w:rsidP="00EE22C5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120" type="#_x0000_t75" style="position:absolute;left:0;text-align:left;margin-left:-18pt;margin-top:162pt;width:273pt;height:282.75pt;z-index:-31;visibility:visible">
            <v:imagedata r:id="rId9" o:title=""/>
          </v:shape>
        </w:pict>
      </w:r>
      <w:r>
        <w:rPr>
          <w:noProof/>
          <w:lang w:eastAsia="el-GR"/>
        </w:rPr>
        <w:pict>
          <v:roundrect id="_x0000_s1119" style="position:absolute;left:0;text-align:left;margin-left:-150.75pt;margin-top:222.6pt;width:50.25pt;height:22.5pt;z-index:94" arcsize="10923f">
            <v:textbox>
              <w:txbxContent>
                <w:p w:rsidR="00EE22C5" w:rsidRPr="00CF1DAF" w:rsidRDefault="00EE22C5" w:rsidP="00EE22C5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E22C5"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13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8" style="position:absolute;left:0;text-align:left;margin-left:-66pt;margin-top:152.1pt;width:33.75pt;height:22.5pt;z-index:93" arcsize="10923f">
            <v:textbox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7" style="position:absolute;left:0;text-align:left;margin-left:-121.5pt;margin-top:152.1pt;width:33.75pt;height:22.5pt;z-index:92" arcsize="10923f">
            <v:textbox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6" style="position:absolute;left:0;text-align:left;margin-left:-178.5pt;margin-top:152.1pt;width:33.75pt;height:22.5pt;z-index:91" arcsize="10923f">
            <v:textbox>
              <w:txbxContent>
                <w:p w:rsidR="00EE22C5" w:rsidRPr="00DC1498" w:rsidRDefault="00EE22C5" w:rsidP="00EE22C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10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5" style="position:absolute;left:0;text-align:left;margin-left:-240pt;margin-top:152.1pt;width:33.75pt;height:22.5pt;z-index:90" arcsize="10923f">
            <v:textbox>
              <w:txbxContent>
                <w:p w:rsidR="00EE22C5" w:rsidRPr="00DC1498" w:rsidRDefault="00EE22C5" w:rsidP="00EE22C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10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4" style="position:absolute;left:0;text-align:left;margin-left:-105pt;margin-top:83.1pt;width:52.5pt;height:24.75pt;z-index:89" arcsize="10923f">
            <v:textbox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6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13" style="position:absolute;left:0;text-align:left;margin-left:-211.5pt;margin-top:83.1pt;width:52.5pt;height:24.75pt;z-index:88" arcsize="10923f">
            <v:textbox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20</w:t>
                  </w:r>
                </w:p>
              </w:txbxContent>
            </v:textbox>
          </v:roundrect>
        </w:pict>
      </w: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27" style="position:absolute;margin-left:151.5pt;margin-top:12.2pt;width:52.5pt;height:24.75pt;z-index:102" arcsize="10923f">
            <v:textbox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4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26" style="position:absolute;margin-left:45pt;margin-top:12.2pt;width:52.5pt;height:24.75pt;z-index:101" arcsize="10923f">
            <v:textbox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8</w:t>
                  </w: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29" style="position:absolute;margin-left:416.25pt;margin-top:13.55pt;width:33.75pt;height:22.5pt;z-index:104" arcsize="10923f">
            <v:textbox>
              <w:txbxContent>
                <w:p w:rsidR="00EE22C5" w:rsidRPr="00DC1498" w:rsidRDefault="00EE22C5" w:rsidP="00EE22C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roundrect id="_x0000_s1130" style="position:absolute;margin-left:360.75pt;margin-top:13.55pt;width:33.75pt;height:22.5pt;z-index:105" arcsize="10923f">
            <v:textbox>
              <w:txbxContent>
                <w:p w:rsidR="00EE22C5" w:rsidRPr="00DC1498" w:rsidRDefault="00EE22C5" w:rsidP="00EE22C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roundrect id="_x0000_s1131" style="position:absolute;margin-left:300pt;margin-top:13.55pt;width:33.75pt;height:22.5pt;z-index:106" arcsize="10923f">
            <v:textbox>
              <w:txbxContent>
                <w:p w:rsidR="00EE22C5" w:rsidRPr="00DC1498" w:rsidRDefault="00EE22C5" w:rsidP="00EE22C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28" style="position:absolute;margin-left:227.25pt;margin-top:13.55pt;width:33.75pt;height:22.5pt;z-index:103" arcsize="10923f">
            <v:textbox>
              <w:txbxContent>
                <w:p w:rsidR="00EE22C5" w:rsidRPr="00DC1498" w:rsidRDefault="00EE22C5" w:rsidP="00EE22C5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4</w:t>
                  </w:r>
                  <w:r w:rsidRPr="00DC1498">
                    <w:rPr>
                      <w:b/>
                      <w:color w:val="FF0000"/>
                      <w:sz w:val="28"/>
                      <w:szCs w:val="28"/>
                    </w:rPr>
                    <w:t>0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4"/>
          <w:szCs w:val="24"/>
        </w:rPr>
        <w:tab/>
      </w: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roundrect id="_x0000_s1132" style="position:absolute;margin-left:318.25pt;margin-top:17.6pt;width:50.25pt;height:22.5pt;z-index:107" arcsize="10923f">
            <v:textbox>
              <w:txbxContent>
                <w:p w:rsidR="00EE22C5" w:rsidRPr="00CF1DAF" w:rsidRDefault="00EE22C5" w:rsidP="00EE22C5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highlight w:val="yellow"/>
                    </w:rPr>
                    <w:t>42</w:t>
                  </w:r>
                </w:p>
              </w:txbxContent>
            </v:textbox>
          </v:roundrect>
        </w:pict>
      </w: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22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24" style="position:absolute;margin-left:333.75pt;margin-top:99.75pt;width:45.75pt;height:25.5pt;z-index:99" arcsize="10923f">
            <v:textbox style="mso-next-textbox:#_x0000_s1124">
              <w:txbxContent>
                <w:p w:rsidR="00EE22C5" w:rsidRPr="00CF1DAF" w:rsidRDefault="00EE22C5" w:rsidP="00EE22C5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F1D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42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23" style="position:absolute;margin-left:65.25pt;margin-top:-5.25pt;width:45.75pt;height:24pt;z-index:98" arcsize="10923f">
            <v:textbox style="mso-next-textbox:#_x0000_s1123">
              <w:txbxContent>
                <w:p w:rsidR="00EE22C5" w:rsidRPr="00CF1DAF" w:rsidRDefault="00EE22C5" w:rsidP="00EE22C5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CF1D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68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22" type="#_x0000_t75" style="position:absolute;margin-left:212.25pt;margin-top:66pt;width:273pt;height:282.75pt;z-index:-29;visibility:visible">
            <v:imagedata r:id="rId9" o:title=""/>
          </v:shape>
        </w:pict>
      </w:r>
      <w:r>
        <w:rPr>
          <w:noProof/>
        </w:rPr>
        <w:pict>
          <v:shape id="_x0000_s1121" type="#_x0000_t75" style="position:absolute;margin-left:-54.75pt;margin-top:-39.75pt;width:273pt;height:282.75pt;z-index:-30;visibility:visible">
            <v:imagedata r:id="rId9" o:title=""/>
          </v:shape>
        </w:pict>
      </w: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38" style="position:absolute;margin-left:111pt;margin-top:20.25pt;width:52.5pt;height:24.75pt;z-index:113" arcsize="10923f">
            <v:textbox style="mso-next-textbox:#_x0000_s1138"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8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roundrect id="_x0000_s1137" style="position:absolute;margin-left:6.75pt;margin-top:20.25pt;width:52.5pt;height:24.75pt;z-index:112" arcsize="10923f">
            <v:textbox style="mso-next-textbox:#_x0000_s1137"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6</w:t>
                  </w: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42" style="position:absolute;margin-left:153.75pt;margin-top:18.65pt;width:36.75pt;height:24.75pt;z-index:117" arcsize="10923f">
            <v:textbox style="mso-next-textbox:#_x0000_s1142"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4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1" style="position:absolute;margin-left:93pt;margin-top:18.65pt;width:36.75pt;height:24.75pt;z-index:116" arcsize="10923f">
            <v:textbox style="mso-next-textbox:#_x0000_s1141"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4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0" style="position:absolute;margin-left:33.75pt;margin-top:18.65pt;width:36.75pt;height:24.75pt;z-index:115" arcsize="10923f">
            <v:textbox style="mso-next-textbox:#_x0000_s1140"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3</w:t>
                  </w: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>
          <v:roundrect id="_x0000_s1139" style="position:absolute;margin-left:-35.25pt;margin-top:18.65pt;width:36.75pt;height:24.75pt;z-index:114" arcsize="10923f">
            <v:textbox style="mso-next-textbox:#_x0000_s1139">
              <w:txbxContent>
                <w:p w:rsidR="00EE22C5" w:rsidRPr="00DC1498" w:rsidRDefault="00EE22C5" w:rsidP="00EE22C5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3</w:t>
                  </w: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</w:p>
    <w:p w:rsidR="00EE22C5" w:rsidRPr="00CF1DAF" w:rsidRDefault="00EE22C5" w:rsidP="00EE22C5">
      <w:pPr>
        <w:rPr>
          <w:rFonts w:ascii="Times New Roman" w:hAnsi="Times New Roman"/>
          <w:sz w:val="24"/>
          <w:szCs w:val="24"/>
        </w:rPr>
      </w:pPr>
    </w:p>
    <w:p w:rsidR="00EE22C5" w:rsidRPr="00CF1DAF" w:rsidRDefault="00664737" w:rsidP="00EE22C5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46" style="position:absolute;margin-left:379.5pt;margin-top:8.85pt;width:52.5pt;height:24.75pt;z-index:120" arcsize="10923f">
            <v:textbox style="mso-next-textbox:#_x0000_s1146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5" style="position:absolute;margin-left:274.5pt;margin-top:8.85pt;width:52.5pt;height:24.75pt;z-index:119" arcsize="10923f">
            <v:textbox style="mso-next-textbox:#_x0000_s1145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4</w:t>
                  </w: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</w:p>
    <w:p w:rsidR="00EE22C5" w:rsidRDefault="00664737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>
          <v:roundrect id="_x0000_s1144" style="position:absolute;margin-left:53.25pt;margin-top:19pt;width:52.5pt;height:24.75pt;z-index:118" arcsize="10923f">
            <v:textbox style="mso-next-textbox:#_x0000_s1144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664737">
                    <w:rPr>
                      <w:b/>
                      <w:color w:val="FF0000"/>
                      <w:sz w:val="32"/>
                      <w:szCs w:val="32"/>
                      <w:highlight w:val="yellow"/>
                    </w:rPr>
                    <w:t>34</w:t>
                  </w:r>
                </w:p>
              </w:txbxContent>
            </v:textbox>
          </v:roundrect>
        </w:pict>
      </w:r>
    </w:p>
    <w:p w:rsidR="00EE22C5" w:rsidRDefault="00EE22C5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EE22C5" w:rsidRDefault="00664737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50" style="position:absolute;margin-left:421.5pt;margin-top:9.2pt;width:36.75pt;height:24.75pt;z-index:124" arcsize="10923f">
            <v:textbox style="mso-next-textbox:#_x0000_s1150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9" style="position:absolute;margin-left:362.25pt;margin-top:9.2pt;width:36.75pt;height:24.75pt;z-index:123" arcsize="10923f">
            <v:textbox style="mso-next-textbox:#_x0000_s1149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8" style="position:absolute;margin-left:302.25pt;margin-top:9.2pt;width:36.75pt;height:24.75pt;z-index:122" arcsize="10923f">
            <v:textbox style="mso-next-textbox:#_x0000_s1148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2</w:t>
                  </w: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  <w:r>
        <w:rPr>
          <w:noProof/>
          <w:lang w:eastAsia="el-GR"/>
        </w:rPr>
        <w:pict>
          <v:roundrect id="_x0000_s1147" style="position:absolute;margin-left:229.5pt;margin-top:9.2pt;width:36.75pt;height:24.75pt;z-index:121" arcsize="10923f">
            <v:textbox style="mso-next-textbox:#_x0000_s1147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</w:rPr>
                    <w:t>2</w:t>
                  </w:r>
                  <w:r w:rsidRPr="00DC1498">
                    <w:rPr>
                      <w:b/>
                      <w:color w:val="FF0000"/>
                      <w:sz w:val="32"/>
                      <w:szCs w:val="32"/>
                    </w:rPr>
                    <w:t>0</w:t>
                  </w:r>
                </w:p>
              </w:txbxContent>
            </v:textbox>
          </v:roundrect>
        </w:pict>
      </w:r>
    </w:p>
    <w:p w:rsidR="00EE22C5" w:rsidRDefault="00EE22C5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EE22C5" w:rsidRDefault="00664737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el-GR"/>
        </w:rPr>
        <w:pict>
          <v:roundrect id="_x0000_s1151" style="position:absolute;margin-left:319.5pt;margin-top:11pt;width:52.5pt;height:24.75pt;z-index:125" arcsize="10923f">
            <v:textbox style="mso-next-textbox:#_x0000_s1151">
              <w:txbxContent>
                <w:p w:rsidR="00664737" w:rsidRPr="00DC1498" w:rsidRDefault="00664737" w:rsidP="00664737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b/>
                      <w:color w:val="FF0000"/>
                      <w:sz w:val="32"/>
                      <w:szCs w:val="32"/>
                      <w:highlight w:val="yellow"/>
                    </w:rPr>
                    <w:t>21</w:t>
                  </w:r>
                </w:p>
              </w:txbxContent>
            </v:textbox>
          </v:roundrect>
        </w:pict>
      </w:r>
    </w:p>
    <w:p w:rsidR="00EE22C5" w:rsidRDefault="00EE22C5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EE22C5" w:rsidRDefault="00EE22C5" w:rsidP="00EE22C5">
      <w:pPr>
        <w:tabs>
          <w:tab w:val="left" w:pos="2760"/>
        </w:tabs>
        <w:rPr>
          <w:rFonts w:ascii="Times New Roman" w:hAnsi="Times New Roman"/>
          <w:sz w:val="24"/>
          <w:szCs w:val="24"/>
        </w:rPr>
      </w:pPr>
    </w:p>
    <w:p w:rsidR="00EE22C5" w:rsidRPr="00CF1DAF" w:rsidRDefault="00EE22C5" w:rsidP="00EE22C5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</w:p>
    <w:p w:rsidR="00EE22C5" w:rsidRDefault="00EE22C5" w:rsidP="00EE22C5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  <w:r w:rsidRPr="00CF1DAF">
        <w:rPr>
          <w:rFonts w:ascii="Times New Roman" w:hAnsi="Times New Roman"/>
          <w:b/>
          <w:sz w:val="24"/>
          <w:szCs w:val="24"/>
        </w:rPr>
        <w:t xml:space="preserve">Βρίσκω το </w:t>
      </w:r>
      <w:r w:rsidRPr="00CF1DAF">
        <w:rPr>
          <w:rFonts w:ascii="Times New Roman" w:hAnsi="Times New Roman"/>
          <w:b/>
          <w:sz w:val="24"/>
          <w:szCs w:val="24"/>
          <w:highlight w:val="yellow"/>
        </w:rPr>
        <w:t>διπλάσιο</w:t>
      </w:r>
      <w:r w:rsidRPr="00CF1DAF">
        <w:rPr>
          <w:rFonts w:ascii="Times New Roman" w:hAnsi="Times New Roman"/>
          <w:b/>
          <w:sz w:val="24"/>
          <w:szCs w:val="24"/>
        </w:rPr>
        <w:t>:</w:t>
      </w:r>
    </w:p>
    <w:p w:rsidR="00EE22C5" w:rsidRDefault="00EE22C5" w:rsidP="00EE22C5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6771" w:type="dxa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678"/>
      </w:tblGrid>
      <w:tr w:rsidR="00FA6C45" w:rsidRPr="00FA6C45" w:rsidTr="00FA6C45">
        <w:trPr>
          <w:trHeight w:val="876"/>
        </w:trPr>
        <w:tc>
          <w:tcPr>
            <w:tcW w:w="2093" w:type="dxa"/>
            <w:shd w:val="clear" w:color="auto" w:fill="auto"/>
            <w:vAlign w:val="center"/>
          </w:tcPr>
          <w:p w:rsidR="00EE22C5" w:rsidRPr="00FA6C45" w:rsidRDefault="00EE22C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noProof/>
                <w:sz w:val="24"/>
                <w:szCs w:val="24"/>
                <w:lang w:eastAsia="el-GR"/>
              </w:rPr>
              <w:pict>
                <v:shape id="_x0000_s1125" type="#_x0000_t13" style="position:absolute;left:0;text-align:left;margin-left:81pt;margin-top:13.65pt;width:55.1pt;height:28.55pt;z-index:100" adj="16210,4969" fillcolor="#92d050"/>
              </w:pict>
            </w:r>
          </w:p>
          <w:p w:rsidR="00EE22C5" w:rsidRPr="00FA6C45" w:rsidRDefault="00EE22C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  12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2C5" w:rsidRPr="00FA6C45" w:rsidRDefault="00EE22C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 xml:space="preserve">12  + 12 = </w:t>
            </w:r>
            <w:r w:rsidRPr="00FA6C4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24</w:t>
            </w: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A6C45" w:rsidRPr="00FA6C45" w:rsidTr="00FA6C45">
        <w:trPr>
          <w:trHeight w:val="847"/>
        </w:trPr>
        <w:tc>
          <w:tcPr>
            <w:tcW w:w="2093" w:type="dxa"/>
            <w:shd w:val="clear" w:color="auto" w:fill="auto"/>
            <w:vAlign w:val="center"/>
          </w:tcPr>
          <w:p w:rsidR="00EE22C5" w:rsidRPr="00FA6C45" w:rsidRDefault="00EE22C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 24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2C5" w:rsidRPr="00FA6C45" w:rsidRDefault="00FA6C4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 + 24 = 48</w:t>
            </w:r>
          </w:p>
        </w:tc>
      </w:tr>
      <w:tr w:rsidR="00FA6C45" w:rsidRPr="00FA6C45" w:rsidTr="00FA6C45">
        <w:trPr>
          <w:trHeight w:val="847"/>
        </w:trPr>
        <w:tc>
          <w:tcPr>
            <w:tcW w:w="2093" w:type="dxa"/>
            <w:shd w:val="clear" w:color="auto" w:fill="auto"/>
            <w:vAlign w:val="center"/>
          </w:tcPr>
          <w:p w:rsidR="00EE22C5" w:rsidRPr="00FA6C45" w:rsidRDefault="00EE22C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31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2C5" w:rsidRPr="00FA6C45" w:rsidRDefault="00FA6C4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 + 31 = 62</w:t>
            </w:r>
          </w:p>
        </w:tc>
      </w:tr>
      <w:tr w:rsidR="00FA6C45" w:rsidRPr="00FA6C45" w:rsidTr="00FA6C45">
        <w:trPr>
          <w:trHeight w:val="847"/>
        </w:trPr>
        <w:tc>
          <w:tcPr>
            <w:tcW w:w="2093" w:type="dxa"/>
            <w:shd w:val="clear" w:color="auto" w:fill="auto"/>
            <w:vAlign w:val="center"/>
          </w:tcPr>
          <w:p w:rsidR="00EE22C5" w:rsidRPr="00FA6C45" w:rsidRDefault="00EE22C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43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2C5" w:rsidRPr="00FA6C45" w:rsidRDefault="00FA6C4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43 + 43 = 86</w:t>
            </w:r>
          </w:p>
        </w:tc>
      </w:tr>
      <w:tr w:rsidR="00FA6C45" w:rsidRPr="00FA6C45" w:rsidTr="00FA6C45">
        <w:trPr>
          <w:trHeight w:val="876"/>
        </w:trPr>
        <w:tc>
          <w:tcPr>
            <w:tcW w:w="2093" w:type="dxa"/>
            <w:shd w:val="clear" w:color="auto" w:fill="auto"/>
            <w:vAlign w:val="center"/>
          </w:tcPr>
          <w:p w:rsidR="00EE22C5" w:rsidRPr="00FA6C45" w:rsidRDefault="00EE22C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sz w:val="24"/>
                <w:szCs w:val="24"/>
              </w:rPr>
              <w:t>του   50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E22C5" w:rsidRPr="00FA6C45" w:rsidRDefault="00FA6C45" w:rsidP="00FA6C45">
            <w:pPr>
              <w:tabs>
                <w:tab w:val="left" w:pos="2760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A6C4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 + 50 = 100</w:t>
            </w:r>
          </w:p>
        </w:tc>
      </w:tr>
    </w:tbl>
    <w:p w:rsidR="00EE22C5" w:rsidRPr="00CF1DAF" w:rsidRDefault="00EE22C5" w:rsidP="00CF1DAF">
      <w:pPr>
        <w:tabs>
          <w:tab w:val="left" w:pos="2760"/>
        </w:tabs>
        <w:rPr>
          <w:rFonts w:ascii="Times New Roman" w:hAnsi="Times New Roman"/>
          <w:b/>
          <w:sz w:val="24"/>
          <w:szCs w:val="24"/>
        </w:rPr>
      </w:pPr>
    </w:p>
    <w:sectPr w:rsidR="00EE22C5" w:rsidRPr="00CF1D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C0F4E"/>
    <w:multiLevelType w:val="hybridMultilevel"/>
    <w:tmpl w:val="7C30A3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5BF6"/>
    <w:multiLevelType w:val="hybridMultilevel"/>
    <w:tmpl w:val="D12C0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3F6"/>
    <w:rsid w:val="003D13F6"/>
    <w:rsid w:val="005763AE"/>
    <w:rsid w:val="00664737"/>
    <w:rsid w:val="008D5488"/>
    <w:rsid w:val="00CF1DAF"/>
    <w:rsid w:val="00DC1498"/>
    <w:rsid w:val="00E771C3"/>
    <w:rsid w:val="00EE22C5"/>
    <w:rsid w:val="00FA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allout" idref="#_x0000_s11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2020-05-15T10:43:00Z</dcterms:created>
  <dcterms:modified xsi:type="dcterms:W3CDTF">2020-05-15T10:43:00Z</dcterms:modified>
</cp:coreProperties>
</file>