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5C" w:rsidRDefault="00FE745C">
      <w:pPr>
        <w:rPr>
          <w:lang w:val="en-US"/>
        </w:rPr>
      </w:pPr>
    </w:p>
    <w:p w:rsidR="009466A7" w:rsidRDefault="009466A7">
      <w:pPr>
        <w:rPr>
          <w:lang w:val="en-US"/>
        </w:rPr>
      </w:pPr>
    </w:p>
    <w:p w:rsidR="00ED37DD" w:rsidRPr="00A30C01" w:rsidRDefault="00A30C01" w:rsidP="00A30C01">
      <w:pPr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Να γράψεις τις λέξεις με κεφαλαία γράμματα στον πληθυντικό αριθμό.</w:t>
      </w:r>
    </w:p>
    <w:p w:rsidR="00ED37DD" w:rsidRPr="00A30C01" w:rsidRDefault="00ED37DD" w:rsidP="00ED37DD"/>
    <w:p w:rsidR="00ED37DD" w:rsidRPr="00A30C01" w:rsidRDefault="00ED37DD" w:rsidP="00ED37DD"/>
    <w:p w:rsidR="00ED37DD" w:rsidRPr="00A30C01" w:rsidRDefault="00C420D7" w:rsidP="00ED37DD">
      <w:r>
        <w:rPr>
          <w:noProof/>
        </w:rPr>
        <w:pict>
          <v:group id="_x0000_s1148" style="position:absolute;margin-left:63pt;margin-top:12pt;width:6in;height:306pt;z-index:2" coordorigin="1620,2246" coordsize="8640,6120">
            <v:rect id="_x0000_s1095" style="position:absolute;left:3653;top:2654;width:508;height:408" o:regroupid="1">
              <v:textbox>
                <w:txbxContent>
                  <w:p w:rsidR="00A0162B" w:rsidRPr="00A0162B" w:rsidRDefault="00A0162B" w:rsidP="00A0162B">
                    <w:pPr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A0162B">
                      <w:rPr>
                        <w:b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28" style="position:absolute;left:9244;top:5102;width:508;height:408" o:regroupid="5"/>
            <v:rect id="_x0000_s1029" style="position:absolute;left:2636;top:3470;width:508;height:408" o:regroupid="5"/>
            <v:rect id="_x0000_s1042" style="position:absolute;left:7211;top:2654;width:508;height:408" o:regroupid="5"/>
            <v:rect id="_x0000_s1043" style="position:absolute;left:6702;top:2654;width:509;height:408" o:regroupid="5"/>
            <v:rect id="_x0000_s1044" style="position:absolute;left:6194;top:2654;width:508;height:408" o:regroupid="5"/>
            <v:rect id="_x0000_s1045" style="position:absolute;left:5686;top:2654;width:508;height:408" o:regroupid="5"/>
            <v:rect id="_x0000_s1046" style="position:absolute;left:5177;top:2654;width:509;height:408" o:regroupid="5"/>
            <v:rect id="_x0000_s1047" style="position:absolute;left:4161;top:2654;width:508;height:408" o:regroupid="5"/>
            <v:rect id="_x0000_s1048" style="position:absolute;left:3144;top:3470;width:509;height:408" o:regroupid="5"/>
            <v:rect id="_x0000_s1049" style="position:absolute;left:3653;top:3470;width:508;height:408" o:regroupid="5"/>
            <v:rect id="_x0000_s1050" style="position:absolute;left:4161;top:3470;width:508;height:408" o:regroupid="5"/>
            <v:rect id="_x0000_s1051" style="position:absolute;left:5686;top:3470;width:508;height:408" o:regroupid="5"/>
            <v:rect id="_x0000_s1052" style="position:absolute;left:5177;top:3470;width:509;height:408" o:regroupid="5"/>
            <v:rect id="_x0000_s1053" style="position:absolute;left:8735;top:5102;width:509;height:408" o:regroupid="5"/>
            <v:rect id="_x0000_s1054" style="position:absolute;left:8227;top:5102;width:508;height:408" o:regroupid="5"/>
            <v:rect id="_x0000_s1055" style="position:absolute;left:7719;top:5102;width:508;height:408" o:regroupid="5"/>
            <v:rect id="_x0000_s1056" style="position:absolute;left:5177;top:5102;width:509;height:408" o:regroupid="5"/>
            <v:rect id="_x0000_s1057" style="position:absolute;left:6194;top:3878;width:508;height:408" o:regroupid="5"/>
            <v:rect id="_x0000_s1059" style="position:absolute;left:5177;top:3878;width:509;height:408" o:regroupid="5"/>
            <v:rect id="_x0000_s1060" style="position:absolute;left:4161;top:3878;width:508;height:408" o:regroupid="5"/>
            <v:rect id="_x0000_s1061" style="position:absolute;left:7211;top:5102;width:508;height:408" o:regroupid="5"/>
            <v:rect id="_x0000_s1062" style="position:absolute;left:6702;top:5102;width:509;height:408" o:regroupid="5"/>
            <v:rect id="_x0000_s1063" style="position:absolute;left:6194;top:5102;width:508;height:408" o:regroupid="5"/>
            <v:rect id="_x0000_s1064" style="position:absolute;left:5686;top:5102;width:508;height:408" o:regroupid="5"/>
            <v:rect id="_x0000_s1030" style="position:absolute;left:4669;top:2654;width:509;height:408" o:regroupid="4"/>
            <v:rect id="_x0000_s1031" style="position:absolute;left:4669;top:3062;width:509;height:408" o:regroupid="4"/>
            <v:rect id="_x0000_s1032" style="position:absolute;left:4669;top:6734;width:509;height:408" o:regroupid="4">
              <v:textbox>
                <w:txbxContent>
                  <w:p w:rsidR="00C420D7" w:rsidRPr="00C420D7" w:rsidRDefault="00C420D7">
                    <w:pPr>
                      <w:rPr>
                        <w:b/>
                      </w:rPr>
                    </w:pPr>
                    <w:r w:rsidRPr="00C420D7">
                      <w:rPr>
                        <w:b/>
                      </w:rPr>
                      <w:t>Ι</w:t>
                    </w:r>
                  </w:p>
                </w:txbxContent>
              </v:textbox>
            </v:rect>
            <v:rect id="_x0000_s1033" style="position:absolute;left:4669;top:6326;width:509;height:408" o:regroupid="4"/>
            <v:rect id="_x0000_s1034" style="position:absolute;left:4669;top:5918;width:509;height:408" o:regroupid="4"/>
            <v:rect id="_x0000_s1035" style="position:absolute;left:4669;top:5510;width:509;height:408" o:regroupid="4"/>
            <v:rect id="_x0000_s1036" style="position:absolute;left:4669;top:5102;width:509;height:408" o:regroupid="4"/>
            <v:rect id="_x0000_s1037" style="position:absolute;left:4669;top:4694;width:509;height:408" o:regroupid="4"/>
            <v:rect id="_x0000_s1038" style="position:absolute;left:4669;top:4286;width:509;height:408" o:regroupid="4"/>
            <v:rect id="_x0000_s1039" style="position:absolute;left:4669;top:3878;width:509;height:408" o:regroupid="4"/>
            <v:rect id="_x0000_s1040" style="position:absolute;left:4669;top:3470;width:509;height:408" o:regroupid="4"/>
            <v:rect id="_x0000_s1065" style="position:absolute;left:7211;top:7958;width:508;height:408" o:regroupid="3"/>
            <v:rect id="_x0000_s1066" style="position:absolute;left:7211;top:7550;width:508;height:408" o:regroupid="3"/>
            <v:rect id="_x0000_s1067" style="position:absolute;left:7211;top:7142;width:508;height:408" o:regroupid="3"/>
            <v:rect id="_x0000_s1068" style="position:absolute;left:2128;top:5918;width:508;height:408" o:regroupid="3"/>
            <v:rect id="_x0000_s1069" style="position:absolute;left:2636;top:5918;width:509;height:408" o:regroupid="3"/>
            <v:rect id="_x0000_s1070" style="position:absolute;left:3145;top:5918;width:508;height:408" o:regroupid="3"/>
            <v:rect id="_x0000_s1071" style="position:absolute;left:3653;top:5918;width:508;height:408" o:regroupid="3"/>
            <v:rect id="_x0000_s1072" style="position:absolute;left:4161;top:5918;width:508;height:408" o:regroupid="3"/>
            <v:rect id="_x0000_s1073" style="position:absolute;left:5686;top:5918;width:508;height:408" o:regroupid="3"/>
            <v:rect id="_x0000_s1074" style="position:absolute;left:5178;top:5918;width:508;height:408" o:regroupid="3"/>
            <v:rect id="_x0000_s1075" style="position:absolute;left:7211;top:6734;width:508;height:408" o:regroupid="3"/>
            <v:rect id="_x0000_s1076" style="position:absolute;left:7211;top:6326;width:508;height:408" o:regroupid="3"/>
            <v:rect id="_x0000_s1077" style="position:absolute;left:7211;top:5918;width:508;height:408" o:regroupid="3"/>
            <v:rect id="_x0000_s1078" style="position:absolute;left:7211;top:5510;width:508;height:408" o:regroupid="3"/>
            <v:rect id="_x0000_s1079" style="position:absolute;left:2636;top:6734;width:509;height:408" o:regroupid="3">
              <v:textbox>
                <w:txbxContent>
                  <w:p w:rsidR="00C420D7" w:rsidRPr="00C420D7" w:rsidRDefault="00C420D7">
                    <w:pPr>
                      <w:rPr>
                        <w:b/>
                      </w:rPr>
                    </w:pPr>
                    <w:r w:rsidRPr="00C420D7">
                      <w:rPr>
                        <w:b/>
                      </w:rPr>
                      <w:t>Α</w:t>
                    </w:r>
                  </w:p>
                </w:txbxContent>
              </v:textbox>
            </v:rect>
            <v:rect id="_x0000_s1080" style="position:absolute;left:3145;top:6734;width:508;height:408" o:regroupid="3">
              <v:textbox>
                <w:txbxContent>
                  <w:p w:rsidR="00C420D7" w:rsidRPr="00C420D7" w:rsidRDefault="00C420D7">
                    <w:pPr>
                      <w:rPr>
                        <w:b/>
                      </w:rPr>
                    </w:pPr>
                    <w:r w:rsidRPr="00C420D7">
                      <w:rPr>
                        <w:b/>
                      </w:rPr>
                      <w:t>Ε</w:t>
                    </w:r>
                  </w:p>
                </w:txbxContent>
              </v:textbox>
            </v:rect>
            <v:rect id="_x0000_s1081" style="position:absolute;left:3653;top:6734;width:508;height:408" o:regroupid="3">
              <v:textbox>
                <w:txbxContent>
                  <w:p w:rsidR="00C420D7" w:rsidRPr="00C420D7" w:rsidRDefault="00C420D7">
                    <w:pPr>
                      <w:rPr>
                        <w:b/>
                      </w:rPr>
                    </w:pPr>
                    <w:r w:rsidRPr="00C420D7">
                      <w:rPr>
                        <w:b/>
                      </w:rPr>
                      <w:t>Τ</w:t>
                    </w:r>
                  </w:p>
                </w:txbxContent>
              </v:textbox>
            </v:rect>
            <v:rect id="_x0000_s1082" style="position:absolute;left:4161;top:6734;width:508;height:408" o:regroupid="3">
              <v:textbox>
                <w:txbxContent>
                  <w:p w:rsidR="00C420D7" w:rsidRPr="00C420D7" w:rsidRDefault="00C420D7">
                    <w:pPr>
                      <w:rPr>
                        <w:b/>
                      </w:rPr>
                    </w:pPr>
                    <w:r w:rsidRPr="00C420D7">
                      <w:rPr>
                        <w:b/>
                      </w:rPr>
                      <w:t>Ο</w:t>
                    </w:r>
                  </w:p>
                </w:txbxContent>
              </v:textbox>
            </v:rect>
            <v:rect id="_x0000_s1086" style="position:absolute;left:9244;top:7142;width:508;height:408" o:regroupid="3"/>
            <v:rect id="_x0000_s1087" style="position:absolute;left:8735;top:7142;width:509;height:408" o:regroupid="3"/>
            <v:rect id="_x0000_s1088" style="position:absolute;left:8227;top:7142;width:508;height:408" o:regroupid="3"/>
            <v:rect id="_x0000_s1089" style="position:absolute;left:7719;top:7142;width:508;height:408" o:regroupid="3"/>
            <v:rect id="_x0000_s1090" style="position:absolute;left:9752;top:5918;width:508;height:408" o:regroupid="3"/>
            <v:rect id="_x0000_s1091" style="position:absolute;left:9244;top:5918;width:508;height:408" o:regroupid="3"/>
            <v:rect id="_x0000_s1092" style="position:absolute;left:8735;top:5918;width:509;height:408" o:regroupid="3"/>
            <v:rect id="_x0000_s1093" style="position:absolute;left:8227;top:5918;width:508;height:408" o:regroupid="3"/>
            <v:rect id="_x0000_s1094" style="position:absolute;left:7719;top:5918;width:508;height:408" o:regroupid="3"/>
            <v:rect id="_x0000_s1096" style="position:absolute;left:3145;top:7958;width:508;height:408" o:regroupid="3"/>
            <v:rect id="_x0000_s1097" style="position:absolute;left:3653;top:7958;width:508;height:408" o:regroupid="3"/>
            <v:rect id="_x0000_s1098" style="position:absolute;left:4161;top:7958;width:508;height:408" o:regroupid="3"/>
            <v:rect id="_x0000_s1099" style="position:absolute;left:4669;top:7958;width:509;height:408" o:regroupid="3"/>
            <v:rect id="_x0000_s1100" style="position:absolute;left:5178;top:7958;width:508;height:408" o:regroupid="3"/>
            <v:rect id="_x0000_s1101" style="position:absolute;left:5686;top:7958;width:508;height:408" o:regroupid="3"/>
            <v:rect id="_x0000_s1102" style="position:absolute;left:6194;top:7958;width:508;height:408" o:regroupid="3"/>
            <v:rect id="_x0000_s1103" style="position:absolute;left:6702;top:7958;width:509;height:408" o:regroupid="3"/>
            <v:rect id="_x0000_s1107" style="position:absolute;left:7211;top:4694;width:508;height:408" o:regroupid="1">
              <v:textbox>
                <w:txbxContent>
                  <w:p w:rsidR="00A0162B" w:rsidRPr="00A0162B" w:rsidRDefault="00A0162B" w:rsidP="00A0162B">
                    <w:pPr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08" style="position:absolute;left:2636;top:7958;width:509;height:408" o:regroupid="1">
              <v:textbox>
                <w:txbxContent>
                  <w:p w:rsidR="00A0162B" w:rsidRPr="00A0162B" w:rsidRDefault="00A0162B" w:rsidP="00A0162B">
                    <w:pPr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09" style="position:absolute;left:4161;top:5102;width:508;height:408" o:regroupid="1">
              <v:textbox>
                <w:txbxContent>
                  <w:p w:rsidR="00A0162B" w:rsidRPr="00A0162B" w:rsidRDefault="00A0162B" w:rsidP="00A0162B">
                    <w:pPr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10" style="position:absolute;left:6702;top:7142;width:509;height:408" o:regroupid="1">
              <v:textbox>
                <w:txbxContent>
                  <w:p w:rsidR="00C35D4B" w:rsidRPr="00A0162B" w:rsidRDefault="00C35D4B" w:rsidP="00C35D4B">
                    <w:pPr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111" style="position:absolute;left:2128;top:3470;width:508;height:408" o:regroupid="1">
              <v:textbox>
                <w:txbxContent>
                  <w:p w:rsidR="00C35D4B" w:rsidRPr="00A0162B" w:rsidRDefault="00C35D4B" w:rsidP="00C35D4B">
                    <w:pPr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112" style="position:absolute;left:2128;top:6734;width:508;height:408" o:regroupid="1">
              <v:textbox>
                <w:txbxContent>
                  <w:p w:rsidR="00C35D4B" w:rsidRPr="00A0162B" w:rsidRDefault="00C35D4B" w:rsidP="00C35D4B">
                    <w:pPr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113" style="position:absolute;left:4669;top:2246;width:509;height:408" o:regroupid="1">
              <v:textbox>
                <w:txbxContent>
                  <w:p w:rsidR="00C35D4B" w:rsidRPr="00A0162B" w:rsidRDefault="00C35D4B" w:rsidP="00C35D4B">
                    <w:pPr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114" style="position:absolute;left:6702;top:5918;width:509;height:408" o:regroupid="1">
              <v:textbox>
                <w:txbxContent>
                  <w:p w:rsidR="00C35D4B" w:rsidRPr="00A0162B" w:rsidRDefault="00C35D4B" w:rsidP="00C35D4B">
                    <w:pPr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115" style="position:absolute;left:3653;top:3878;width:508;height:408" o:regroupid="1">
              <v:textbox>
                <w:txbxContent>
                  <w:p w:rsidR="005D0682" w:rsidRPr="005D0682" w:rsidRDefault="005D0682" w:rsidP="005D0682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5D0682">
                      <w:rPr>
                        <w:b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116" style="position:absolute;left:1620;top:5918;width:508;height:408" o:regroupid="1">
              <v:textbox>
                <w:txbxContent>
                  <w:p w:rsidR="002129E8" w:rsidRPr="002129E8" w:rsidRDefault="002129E8" w:rsidP="002129E8">
                    <w:pPr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>11</w:t>
                    </w:r>
                  </w:p>
                </w:txbxContent>
              </v:textbox>
            </v:rect>
            <w10:wrap side="left"/>
          </v:group>
        </w:pict>
      </w:r>
    </w:p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C420D7" w:rsidP="00ED37DD">
      <w:r>
        <w:rPr>
          <w:noProof/>
        </w:rPr>
        <w:pict>
          <v:rect id="_x0000_s1058" style="position:absolute;margin-left:266.3pt;margin-top:10.8pt;width:25.4pt;height:20.4pt;z-index:1" o:regroupid="5">
            <w10:wrap side="left"/>
          </v:rect>
        </w:pict>
      </w:r>
    </w:p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606FBC" w:rsidRPr="00A30C01" w:rsidRDefault="00606FBC" w:rsidP="00ED37DD"/>
    <w:p w:rsidR="00606FBC" w:rsidRPr="00A30C01" w:rsidRDefault="00606FBC" w:rsidP="00ED37DD"/>
    <w:p w:rsidR="00606FBC" w:rsidRPr="00A30C01" w:rsidRDefault="00606FBC" w:rsidP="00ED37DD"/>
    <w:p w:rsidR="00606FBC" w:rsidRPr="00A30C01" w:rsidRDefault="00606FBC" w:rsidP="00ED37DD"/>
    <w:p w:rsidR="00606FBC" w:rsidRPr="00A30C01" w:rsidRDefault="00606FBC" w:rsidP="00ED37DD"/>
    <w:p w:rsidR="00ED37DD" w:rsidRPr="00A30C01" w:rsidRDefault="00ED37DD" w:rsidP="00ED37DD"/>
    <w:p w:rsidR="00ED37DD" w:rsidRPr="00A30C01" w:rsidRDefault="00C420D7" w:rsidP="00ED37D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1" type="#_x0000_t75" style="position:absolute;margin-left:342pt;margin-top:13.15pt;width:1in;height:1in;z-index:6">
            <v:imagedata r:id="rId4" o:title="kite_THUMB"/>
            <w10:wrap type="square" side="left"/>
          </v:shape>
        </w:pict>
      </w:r>
      <w:r>
        <w:rPr>
          <w:noProof/>
        </w:rPr>
        <w:pict>
          <v:group id="_x0000_s1146" style="position:absolute;margin-left:63pt;margin-top:4.15pt;width:423pt;height:282pt;z-index:-2" coordorigin="1260,9120" coordsize="7920,4860">
            <v:rect id="_x0000_s1131" style="position:absolute;left:1260;top:10740;width:1980;height:1620">
              <v:textbox style="mso-next-textbox:#_x0000_s1131">
                <w:txbxContent>
                  <w:p w:rsidR="00606FBC" w:rsidRPr="00606FBC" w:rsidRDefault="00606F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33" style="position:absolute;left:3240;top:10740;width:1980;height:1620">
              <v:textbox style="mso-next-textbox:#_x0000_s1133">
                <w:txbxContent>
                  <w:p w:rsidR="00606FBC" w:rsidRPr="00606FBC" w:rsidRDefault="00606FBC" w:rsidP="00606F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134" style="position:absolute;left:5220;top:10740;width:1980;height:1620">
              <v:textbox style="mso-next-textbox:#_x0000_s1134">
                <w:txbxContent>
                  <w:p w:rsidR="00606FBC" w:rsidRPr="00606FBC" w:rsidRDefault="00606FBC" w:rsidP="00606F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135" style="position:absolute;left:7200;top:10740;width:1980;height:1620">
              <v:textbox style="mso-next-textbox:#_x0000_s1135">
                <w:txbxContent>
                  <w:p w:rsidR="00606FBC" w:rsidRPr="00606FBC" w:rsidRDefault="00606FBC" w:rsidP="00606F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136" style="position:absolute;left:7200;top:12360;width:1980;height:1620">
              <v:textbox style="mso-next-textbox:#_x0000_s1136">
                <w:txbxContent>
                  <w:p w:rsidR="00606FBC" w:rsidRPr="00606FBC" w:rsidRDefault="00606FBC" w:rsidP="00606FBC">
                    <w:pPr>
                      <w:rPr>
                        <w:lang w:val="en-US"/>
                      </w:rPr>
                    </w:pPr>
                    <w:r w:rsidRPr="00606FBC">
                      <w:rPr>
                        <w:lang w:val="en-US"/>
                      </w:rPr>
                      <w:t>1</w:t>
                    </w:r>
                    <w:r w:rsidR="00612C1D"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37" style="position:absolute;left:5220;top:12360;width:1980;height:1620">
              <v:textbox style="mso-next-textbox:#_x0000_s1137">
                <w:txbxContent>
                  <w:p w:rsidR="00606FBC" w:rsidRPr="00606FBC" w:rsidRDefault="00606FBC" w:rsidP="00606FBC">
                    <w:pPr>
                      <w:rPr>
                        <w:lang w:val="en-US"/>
                      </w:rPr>
                    </w:pPr>
                    <w:r w:rsidRPr="00606FBC">
                      <w:rPr>
                        <w:lang w:val="en-US"/>
                      </w:rPr>
                      <w:t>1</w:t>
                    </w:r>
                    <w:r w:rsidR="00612C1D">
                      <w:rPr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8" style="position:absolute;left:3240;top:12360;width:1980;height:1620">
              <v:textbox style="mso-next-textbox:#_x0000_s1138">
                <w:txbxContent>
                  <w:p w:rsidR="00606FBC" w:rsidRPr="00606FBC" w:rsidRDefault="00606FBC" w:rsidP="00606F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139" style="position:absolute;left:1260;top:12360;width:1980;height:1620">
              <v:textbox style="mso-next-textbox:#_x0000_s1139">
                <w:txbxContent>
                  <w:p w:rsidR="00606FBC" w:rsidRPr="00606FBC" w:rsidRDefault="00606FBC" w:rsidP="00606F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140" style="position:absolute;left:2160;top:9120;width:1980;height:1620">
              <v:textbox style="mso-next-textbox:#_x0000_s1140">
                <w:txbxContent>
                  <w:p w:rsidR="00606FBC" w:rsidRPr="00606FBC" w:rsidRDefault="00606FBC" w:rsidP="00606FBC">
                    <w:pPr>
                      <w:rPr>
                        <w:lang w:val="en-US"/>
                      </w:rPr>
                    </w:pPr>
                    <w:r w:rsidRPr="00606FBC"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41" style="position:absolute;left:4140;top:9120;width:1980;height:1620">
              <v:textbox style="mso-next-textbox:#_x0000_s1141">
                <w:txbxContent>
                  <w:p w:rsidR="00606FBC" w:rsidRPr="00606FBC" w:rsidRDefault="00606FBC" w:rsidP="00606F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42" style="position:absolute;left:6120;top:9120;width:1980;height:1620">
              <v:textbox style="mso-next-textbox:#_x0000_s1142">
                <w:txbxContent>
                  <w:p w:rsidR="00606FBC" w:rsidRPr="00606FBC" w:rsidRDefault="00606FBC" w:rsidP="00606F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rect>
            <w10:wrap side="left"/>
          </v:group>
        </w:pict>
      </w:r>
      <w:r w:rsidR="00886972">
        <w:rPr>
          <w:noProof/>
        </w:rPr>
        <w:pict>
          <v:shape id="_x0000_s1118" type="#_x0000_t75" style="position:absolute;margin-left:135pt;margin-top:8.45pt;width:63pt;height:57.75pt;z-index:3">
            <v:imagedata r:id="rId5" o:title="PartyEnvelope-Image"/>
            <w10:wrap type="square" side="left"/>
          </v:shape>
        </w:pict>
      </w:r>
    </w:p>
    <w:p w:rsidR="00ED37DD" w:rsidRPr="00A30C01" w:rsidRDefault="00C420D7" w:rsidP="00ED37DD">
      <w:r>
        <w:rPr>
          <w:noProof/>
        </w:rPr>
        <w:pict>
          <v:shape id="_x0000_s1128" type="#_x0000_t75" style="position:absolute;margin-left:234pt;margin-top:8.35pt;width:1in;height:66.95pt;z-index:12">
            <v:imagedata r:id="rId6" o:title="cartoon_teacherJVHV"/>
            <w10:wrap type="square" side="left"/>
          </v:shape>
        </w:pict>
      </w:r>
    </w:p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ED37DD" w:rsidRPr="00A30C01" w:rsidRDefault="00ED37DD" w:rsidP="00ED37DD"/>
    <w:p w:rsidR="009466A7" w:rsidRPr="00ED37DD" w:rsidRDefault="00C420D7" w:rsidP="00ED37DD">
      <w:pPr>
        <w:ind w:firstLine="720"/>
        <w:rPr>
          <w:lang w:val="en-US"/>
        </w:rPr>
      </w:pPr>
      <w:r>
        <w:rPr>
          <w:noProof/>
        </w:rPr>
        <w:pict>
          <v:shape id="_x0000_s1143" type="#_x0000_t75" style="position:absolute;left:0;text-align:left;margin-left:396pt;margin-top:114.55pt;width:1in;height:70.9pt;z-index:14">
            <v:imagedata r:id="rId7" o:title="cartoon_mouse_st5"/>
            <w10:wrap type="square" side="left"/>
          </v:shape>
        </w:pict>
      </w:r>
      <w:r>
        <w:rPr>
          <w:noProof/>
        </w:rPr>
        <w:pict>
          <v:shape id="_x0000_s1127" type="#_x0000_t75" style="position:absolute;left:0;text-align:left;margin-left:297pt;margin-top:114.55pt;width:1in;height:1in;z-index:11">
            <v:imagedata r:id="rId8" o:title="steel-cube-by-gus-modern"/>
            <w10:wrap type="square" side="left"/>
          </v:shape>
        </w:pict>
      </w:r>
      <w:r>
        <w:rPr>
          <w:noProof/>
        </w:rPr>
        <w:pict>
          <v:shape id="_x0000_s1124" type="#_x0000_t75" style="position:absolute;left:0;text-align:left;margin-left:198pt;margin-top:114.55pt;width:63pt;height:58.7pt;z-index:9">
            <v:imagedata r:id="rId9" o:title="cartoon_charactersimage8"/>
            <w10:wrap type="square" side="left"/>
          </v:shape>
        </w:pict>
      </w:r>
      <w:r>
        <w:rPr>
          <w:noProof/>
        </w:rPr>
        <w:pict>
          <v:shape id="_x0000_s1123" type="#_x0000_t75" style="position:absolute;left:0;text-align:left;margin-left:90pt;margin-top:105.55pt;width:38.75pt;height:1in;z-index:8">
            <v:imagedata r:id="rId10" o:title="ist2_3140562-little-policeman"/>
            <w10:wrap type="square" side="left"/>
          </v:shape>
        </w:pict>
      </w:r>
      <w:r>
        <w:rPr>
          <w:noProof/>
        </w:rPr>
        <w:pict>
          <v:shape id="_x0000_s1125" type="#_x0000_t75" style="position:absolute;left:0;text-align:left;margin-left:405pt;margin-top:15.55pt;width:53.5pt;height:1in;z-index:10">
            <v:imagedata r:id="rId11" o:title="1204913223"/>
            <w10:wrap type="square" side="left"/>
          </v:shape>
        </w:pict>
      </w:r>
      <w:r>
        <w:rPr>
          <w:noProof/>
        </w:rPr>
        <w:pict>
          <v:shape id="_x0000_s1122" type="#_x0000_t75" style="position:absolute;left:0;text-align:left;margin-left:297pt;margin-top:15.55pt;width:1in;height:63.35pt;z-index:7">
            <v:imagedata r:id="rId12" o:title="cartoonOJKJGH"/>
            <w10:wrap type="square" side="left"/>
          </v:shape>
        </w:pict>
      </w:r>
      <w:r>
        <w:rPr>
          <w:noProof/>
        </w:rPr>
        <w:pict>
          <v:shape id="_x0000_s1120" type="#_x0000_t75" style="position:absolute;left:0;text-align:left;margin-left:198pt;margin-top:15.55pt;width:51.05pt;height:63pt;z-index:5">
            <v:imagedata r:id="rId13" o:title="ist2_5804569-rabbit-cartoon"/>
            <w10:wrap type="square" side="left"/>
          </v:shape>
        </w:pict>
      </w:r>
      <w:r w:rsidR="00B4237C">
        <w:rPr>
          <w:noProof/>
        </w:rPr>
        <w:pict>
          <v:shape id="_x0000_s1119" type="#_x0000_t75" style="position:absolute;left:0;text-align:left;margin-left:81pt;margin-top:15.55pt;width:81pt;height:57.9pt;z-index:4">
            <v:imagedata r:id="rId14" o:title="Permanent-Marker-23281549636"/>
            <w10:wrap type="square" side="left"/>
          </v:shape>
        </w:pict>
      </w:r>
    </w:p>
    <w:sectPr w:rsidR="009466A7" w:rsidRPr="00ED37DD" w:rsidSect="009466A7">
      <w:pgSz w:w="11906" w:h="16838"/>
      <w:pgMar w:top="540" w:right="386" w:bottom="144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9AC"/>
    <w:rsid w:val="000F5105"/>
    <w:rsid w:val="00161B59"/>
    <w:rsid w:val="002129E8"/>
    <w:rsid w:val="00302B4C"/>
    <w:rsid w:val="003779AC"/>
    <w:rsid w:val="003A099F"/>
    <w:rsid w:val="003E412B"/>
    <w:rsid w:val="005806CD"/>
    <w:rsid w:val="005D0682"/>
    <w:rsid w:val="00606FBC"/>
    <w:rsid w:val="00612C1D"/>
    <w:rsid w:val="007E2958"/>
    <w:rsid w:val="008624E2"/>
    <w:rsid w:val="00886972"/>
    <w:rsid w:val="009466A7"/>
    <w:rsid w:val="009B36A1"/>
    <w:rsid w:val="00A0162B"/>
    <w:rsid w:val="00A30C01"/>
    <w:rsid w:val="00B4237C"/>
    <w:rsid w:val="00B60786"/>
    <w:rsid w:val="00C35D4B"/>
    <w:rsid w:val="00C420D7"/>
    <w:rsid w:val="00ED37DD"/>
    <w:rsid w:val="00F00414"/>
    <w:rsid w:val="00FE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EXTREME-PC</dc:creator>
  <cp:lastModifiedBy>user</cp:lastModifiedBy>
  <cp:revision>2</cp:revision>
  <dcterms:created xsi:type="dcterms:W3CDTF">2020-05-13T17:20:00Z</dcterms:created>
  <dcterms:modified xsi:type="dcterms:W3CDTF">2020-05-13T17:20:00Z</dcterms:modified>
</cp:coreProperties>
</file>