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E4E" w:rsidRDefault="00170E4E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199.5pt;margin-top:257.85pt;width:274.5pt;height:166.65pt;z-index:4" adj="-3836,23116">
            <v:textbox>
              <w:txbxContent>
                <w:p w:rsidR="00170E4E" w:rsidRPr="00B225E6" w:rsidRDefault="00170E4E" w:rsidP="00170E4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B225E6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Γεια σας, παιδάκια μου!</w:t>
                  </w:r>
                </w:p>
                <w:p w:rsidR="00170E4E" w:rsidRPr="00B225E6" w:rsidRDefault="00170E4E" w:rsidP="00170E4E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Αφού θυμηθήκαμε τα κέρματα του ευρώ, ήρθε η ώρα να πάμε για ψώνια!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8" type="#_x0000_t75" alt="Owl Cartoon Teacher Clip Art - Owl Teacher Clipart , Free ..." style="position:absolute;margin-left:-18pt;margin-top:366.85pt;width:173.25pt;height:290.25pt;z-index:-97;visibility:visible">
            <v:imagedata r:id="rId6" o:title="Owl Cartoon Teacher Clip Art - Owl Teacher Clipart , Free "/>
          </v:shape>
        </w:pict>
      </w:r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5.05pt;margin-top:96.3pt;width:414.75pt;height:79.5pt;rotation:335;z-index:2" fillcolor="#1f4d78">
            <v:stroke r:id="rId7" o:title=""/>
            <v:shadow color="#868686"/>
            <v:textpath style="font-family:&quot;Arial Black&quot;;v-text-kern:t" trim="t" fitpath="t" string="3o Δημοτικό Σχολείο Ζεφυρίου"/>
            <w10:wrap type="square"/>
          </v:shape>
        </w:pict>
      </w:r>
      <w:r>
        <w:rPr>
          <w:noProof/>
          <w:lang w:eastAsia="el-GR"/>
        </w:rPr>
        <w:pict>
          <v:shape id="_x0000_s1026" type="#_x0000_t172" style="position:absolute;margin-left:61.35pt;margin-top:39.75pt;width:105.75pt;height:76.45pt;rotation:345;z-index:1" adj="8255" fillcolor="#2e74b5">
            <v:stroke r:id="rId7" o:title=""/>
            <v:shadow color="#868686"/>
            <v:textpath style="font-family:&quot;Arial Black&quot;;v-text-kern:t" trim="t" fitpath="t" string="B'1"/>
            <w10:wrap type="square"/>
          </v:shape>
        </w:pict>
      </w:r>
    </w:p>
    <w:p w:rsidR="00170E4E" w:rsidRPr="00170E4E" w:rsidRDefault="00170E4E" w:rsidP="00170E4E"/>
    <w:p w:rsidR="00170E4E" w:rsidRPr="00170E4E" w:rsidRDefault="00170E4E" w:rsidP="00170E4E"/>
    <w:p w:rsidR="00170E4E" w:rsidRPr="00170E4E" w:rsidRDefault="00170E4E" w:rsidP="00170E4E"/>
    <w:p w:rsidR="00170E4E" w:rsidRPr="00170E4E" w:rsidRDefault="00170E4E" w:rsidP="00170E4E"/>
    <w:p w:rsidR="00170E4E" w:rsidRPr="00170E4E" w:rsidRDefault="00170E4E" w:rsidP="00170E4E"/>
    <w:p w:rsidR="00170E4E" w:rsidRPr="00170E4E" w:rsidRDefault="00170E4E" w:rsidP="00170E4E"/>
    <w:p w:rsidR="00170E4E" w:rsidRPr="00170E4E" w:rsidRDefault="00170E4E" w:rsidP="00170E4E"/>
    <w:p w:rsidR="00170E4E" w:rsidRDefault="00170E4E" w:rsidP="00170E4E"/>
    <w:p w:rsidR="00E771C3" w:rsidRDefault="00170E4E" w:rsidP="00170E4E">
      <w:pPr>
        <w:tabs>
          <w:tab w:val="left" w:pos="4815"/>
        </w:tabs>
      </w:pPr>
      <w:r>
        <w:tab/>
      </w: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</w:p>
    <w:p w:rsidR="00170E4E" w:rsidRDefault="00170E4E" w:rsidP="00170E4E">
      <w:pPr>
        <w:tabs>
          <w:tab w:val="left" w:pos="4815"/>
        </w:tabs>
      </w:pPr>
      <w:r>
        <w:rPr>
          <w:noProof/>
        </w:rPr>
        <w:lastRenderedPageBreak/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35.25pt;margin-top:-32.95pt;width:348pt;height:55.5pt;z-index:5" fillcolor="#99f" stroked="f">
            <v:fill r:id="rId7" o:title="" color2="#099" focus="100%" type="gradient"/>
            <v:stroke r:id="rId7" o:title=""/>
            <v:shadow on="t" color="silver" opacity="52429f" offset="3pt,3pt"/>
            <v:textpath style="font-family:&quot;Times New Roman&quot;;v-text-kern:t" trim="t" fitpath="t" xscale="f" string="Υπολογίζω τα ρέστα "/>
            <w10:wrap type="square"/>
          </v:shape>
        </w:pict>
      </w:r>
    </w:p>
    <w:p w:rsidR="004C5A6E" w:rsidRDefault="0088279B" w:rsidP="00170E4E">
      <w:pPr>
        <w:tabs>
          <w:tab w:val="left" w:pos="4815"/>
        </w:tabs>
      </w:pPr>
      <w:r>
        <w:rPr>
          <w:noProof/>
          <w:lang w:eastAsia="el-GR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margin-left:228.75pt;margin-top:14.25pt;width:120.75pt;height:67.45pt;z-index:7" adj="-4302,16076">
            <v:textbox>
              <w:txbxContent>
                <w:p w:rsidR="004C5A6E" w:rsidRDefault="004C5A6E">
                  <w:pPr>
                    <w:rPr>
                      <w:rFonts w:ascii="Times New Roman" w:hAnsi="Times New Roman"/>
                      <w:sz w:val="28"/>
                      <w:szCs w:val="28"/>
                      <w:u w:val="single"/>
                    </w:rPr>
                  </w:pPr>
                  <w:r w:rsidRPr="004C5A6E">
                    <w:rPr>
                      <w:rFonts w:ascii="Times New Roman" w:hAnsi="Times New Roman"/>
                      <w:sz w:val="28"/>
                      <w:szCs w:val="28"/>
                      <w:highlight w:val="yellow"/>
                      <w:u w:val="single"/>
                    </w:rPr>
                    <w:t>Θυμάμαι:</w:t>
                  </w:r>
                </w:p>
                <w:p w:rsidR="004C5A6E" w:rsidRPr="004C5A6E" w:rsidRDefault="004C5A6E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1€ = 100λ.</w:t>
                  </w:r>
                </w:p>
              </w:txbxContent>
            </v:textbox>
          </v:shape>
        </w:pict>
      </w:r>
      <w:r>
        <w:rPr>
          <w:noProof/>
        </w:rPr>
        <w:pict>
          <v:shape id="Εικόνα 1" o:spid="_x0000_s1031" type="#_x0000_t75" alt="Happy cartoon businessman holding big sack full of money euro ..." style="position:absolute;margin-left:87pt;margin-top:22.55pt;width:113.25pt;height:128.9pt;z-index:6;visibility:visible">
            <v:imagedata r:id="rId8" o:title="Happy cartoon businessman holding big sack full of money euro " cropbottom="4348f"/>
            <w10:wrap type="square"/>
          </v:shape>
        </w:pict>
      </w:r>
    </w:p>
    <w:p w:rsidR="004C5A6E" w:rsidRPr="004C5A6E" w:rsidRDefault="004C5A6E" w:rsidP="004C5A6E"/>
    <w:p w:rsidR="004C5A6E" w:rsidRPr="004C5A6E" w:rsidRDefault="004C5A6E" w:rsidP="004C5A6E"/>
    <w:p w:rsidR="004C5A6E" w:rsidRPr="004C5A6E" w:rsidRDefault="004C5A6E" w:rsidP="004C5A6E"/>
    <w:p w:rsidR="004C5A6E" w:rsidRPr="004C5A6E" w:rsidRDefault="004C5A6E" w:rsidP="004C5A6E"/>
    <w:p w:rsidR="004C5A6E" w:rsidRPr="004C5A6E" w:rsidRDefault="004C5A6E" w:rsidP="004C5A6E"/>
    <w:p w:rsidR="004C5A6E" w:rsidRPr="004C5A6E" w:rsidRDefault="004C5A6E" w:rsidP="004C5A6E"/>
    <w:p w:rsidR="004C5A6E" w:rsidRPr="004C5A6E" w:rsidRDefault="004C5A6E" w:rsidP="004C5A6E">
      <w:pPr>
        <w:tabs>
          <w:tab w:val="left" w:pos="1470"/>
        </w:tabs>
      </w:pPr>
      <w:r>
        <w:tab/>
      </w:r>
    </w:p>
    <w:tbl>
      <w:tblPr>
        <w:tblW w:w="102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9"/>
        <w:gridCol w:w="3067"/>
        <w:gridCol w:w="3485"/>
      </w:tblGrid>
      <w:tr w:rsidR="002651B3" w:rsidTr="002651B3">
        <w:trPr>
          <w:trHeight w:val="676"/>
        </w:trPr>
        <w:tc>
          <w:tcPr>
            <w:tcW w:w="3669" w:type="dxa"/>
            <w:shd w:val="clear" w:color="auto" w:fill="DEEAF6"/>
          </w:tcPr>
          <w:p w:rsidR="004C5A6E" w:rsidRPr="002651B3" w:rsidRDefault="004C5A6E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Αγοράζω</w:t>
            </w:r>
          </w:p>
        </w:tc>
        <w:tc>
          <w:tcPr>
            <w:tcW w:w="3067" w:type="dxa"/>
            <w:shd w:val="clear" w:color="auto" w:fill="DEEAF6"/>
          </w:tcPr>
          <w:p w:rsidR="004C5A6E" w:rsidRPr="002651B3" w:rsidRDefault="004C5A6E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Δίνω</w:t>
            </w:r>
          </w:p>
        </w:tc>
        <w:tc>
          <w:tcPr>
            <w:tcW w:w="3485" w:type="dxa"/>
            <w:shd w:val="clear" w:color="auto" w:fill="DEEAF6"/>
          </w:tcPr>
          <w:p w:rsidR="004C5A6E" w:rsidRPr="002651B3" w:rsidRDefault="004C5A6E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</w:tc>
      </w:tr>
      <w:tr w:rsidR="002651B3" w:rsidTr="002651B3">
        <w:trPr>
          <w:trHeight w:val="1488"/>
        </w:trPr>
        <w:tc>
          <w:tcPr>
            <w:tcW w:w="3669" w:type="dxa"/>
            <w:shd w:val="clear" w:color="auto" w:fill="auto"/>
          </w:tcPr>
          <w:p w:rsidR="004C5A6E" w:rsidRDefault="004C5A6E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shape id="Εικόνα 4" o:spid="_x0000_s1038" type="#_x0000_t75" alt="Αποτέλεσμα εικόνας για chocolate clipart" style="position:absolute;margin-left:6.05pt;margin-top:16.15pt;width:46.5pt;height:46.5pt;z-index:-91;visibility:visible;mso-position-horizontal-relative:text;mso-position-vertical-relative:text">
                  <v:imagedata r:id="rId9" o:title="Αποτέλεσμα εικόνας για chocolate clipart"/>
                  <w10:wrap type="square"/>
                </v:shape>
              </w:pict>
            </w:r>
          </w:p>
          <w:p w:rsidR="004C5A6E" w:rsidRDefault="004C5A6E" w:rsidP="004C5A6E">
            <w:r>
              <w:rPr>
                <w:noProof/>
                <w:lang w:eastAsia="el-GR"/>
              </w:rPr>
              <w:pict>
                <v:rect id="_x0000_s1039" style="position:absolute;margin-left:3.75pt;margin-top:6.15pt;width:75.75pt;height:27pt;z-index:10">
                  <v:textbox style="mso-next-textbox:#_x0000_s1039">
                    <w:txbxContent>
                      <w:p w:rsidR="004C5A6E" w:rsidRPr="004C5A6E" w:rsidRDefault="004C5A6E" w:rsidP="004C5A6E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80 λεπτά</w:t>
                        </w:r>
                      </w:p>
                    </w:txbxContent>
                  </v:textbox>
                </v:rect>
              </w:pict>
            </w:r>
          </w:p>
          <w:p w:rsidR="004C5A6E" w:rsidRPr="004C5A6E" w:rsidRDefault="004C5A6E" w:rsidP="004C5A6E"/>
        </w:tc>
        <w:tc>
          <w:tcPr>
            <w:tcW w:w="3067" w:type="dxa"/>
            <w:shd w:val="clear" w:color="auto" w:fill="auto"/>
          </w:tcPr>
          <w:p w:rsidR="004C5A6E" w:rsidRPr="002651B3" w:rsidRDefault="004C5A6E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5" type="#_x0000_t32" style="position:absolute;margin-left:53.85pt;margin-top:16.15pt;width:14.25pt;height:24.75pt;flip:x;z-index: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Δίνω 1 ευρώ.   </w:t>
            </w:r>
          </w:p>
          <w:p w:rsidR="004C5A6E" w:rsidRPr="002651B3" w:rsidRDefault="004C5A6E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4C5A6E" w:rsidRPr="002651B3" w:rsidRDefault="004C5A6E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100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4C5A6E" w:rsidRPr="002651B3" w:rsidRDefault="004C5A6E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4C5A6E" w:rsidRPr="002651B3" w:rsidRDefault="0088279B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100- 80 = 20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4C5A6E" w:rsidRPr="002651B3">
              <w:rPr>
                <w:rFonts w:ascii="Times New Roman" w:hAnsi="Times New Roman"/>
                <w:b/>
                <w:sz w:val="28"/>
                <w:szCs w:val="28"/>
              </w:rPr>
              <w:t>λεπτά.</w:t>
            </w:r>
          </w:p>
        </w:tc>
      </w:tr>
      <w:tr w:rsidR="002651B3" w:rsidTr="002651B3">
        <w:trPr>
          <w:trHeight w:val="1218"/>
        </w:trPr>
        <w:tc>
          <w:tcPr>
            <w:tcW w:w="3669" w:type="dxa"/>
            <w:shd w:val="clear" w:color="auto" w:fill="auto"/>
          </w:tcPr>
          <w:p w:rsidR="004C5A6E" w:rsidRDefault="0088279B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042" style="position:absolute;margin-left:10.5pt;margin-top:27pt;width:75.75pt;height:27pt;z-index:13;mso-position-horizontal-relative:text;mso-position-vertical-relative:text">
                  <v:textbox style="mso-next-textbox:#_x0000_s1042">
                    <w:txbxContent>
                      <w:p w:rsidR="0088279B" w:rsidRPr="004C5A6E" w:rsidRDefault="0088279B" w:rsidP="0088279B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Εικόνα 16" o:spid="_x0000_s1040" type="#_x0000_t75" alt="Αποτέλεσμα εικόνας για candies clipart" style="position:absolute;margin-left:6.05pt;margin-top:3.6pt;width:43.5pt;height:50.4pt;z-index:-89;visibility:visible;mso-position-horizontal-relative:text;mso-position-vertical-relative:text">
                  <v:imagedata r:id="rId10" o:title="Αποτέλεσμα εικόνας για candies clipart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88279B" w:rsidRPr="002651B3" w:rsidRDefault="0088279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41" type="#_x0000_t32" style="position:absolute;margin-left:40.35pt;margin-top:15.25pt;width:6.75pt;height:22.5pt;flip:x;z-index:12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Δίνω 1 ευρώ.   </w:t>
            </w:r>
          </w:p>
          <w:p w:rsidR="0088279B" w:rsidRPr="002651B3" w:rsidRDefault="0088279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4C5A6E" w:rsidRDefault="0088279B" w:rsidP="002651B3">
            <w:pPr>
              <w:tabs>
                <w:tab w:val="left" w:pos="1470"/>
              </w:tabs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…….  λεπτά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8279B" w:rsidRPr="002651B3" w:rsidRDefault="0088279B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79B" w:rsidRPr="002651B3" w:rsidRDefault="0088279B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4C5A6E" w:rsidRDefault="0088279B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………………….  λεπτά.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4C5A6E" w:rsidRDefault="0088279B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044" style="position:absolute;margin-left:10.5pt;margin-top:16.65pt;width:75.75pt;height:27pt;z-index:15;mso-position-horizontal-relative:text;mso-position-vertical-relative:text">
                  <v:textbox style="mso-next-textbox:#_x0000_s1044">
                    <w:txbxContent>
                      <w:p w:rsidR="0088279B" w:rsidRPr="004C5A6E" w:rsidRDefault="0088279B" w:rsidP="0088279B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9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Εικόνα 7" o:spid="_x0000_s1043" type="#_x0000_t75" alt="Αποτέλεσμα εικόνας για juice clipart" style="position:absolute;margin-left:4.6pt;margin-top:-.7pt;width:44.95pt;height:65.8pt;z-index:-86;visibility:visible;mso-position-horizontal-relative:text;mso-position-vertical-relative:text" wrapcoords="14929 0 14453 543 13500 1737 11276 3473 -159 6404 -159 18561 0 19104 5400 21491 6829 21491 7147 21491 10324 20840 16041 19212 16994 19104 18900 17910 18900 10420 18424 5536 14771 3473 17153 3473 21600 2388 21600 1520 20012 977 16518 0 14929 0">
                  <v:imagedata r:id="rId11" o:title="Αποτέλεσμα εικόνας για juice clipart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88279B" w:rsidRPr="002651B3" w:rsidRDefault="0088279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45" type="#_x0000_t32" style="position:absolute;margin-left:47.1pt;margin-top:16.65pt;width:6.75pt;height:22.5pt;flip:x;z-index:16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Δίνω 1 ευρώ.   </w:t>
            </w:r>
          </w:p>
          <w:p w:rsidR="0088279B" w:rsidRPr="002651B3" w:rsidRDefault="0088279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4C5A6E" w:rsidRDefault="0088279B" w:rsidP="002651B3">
            <w:pPr>
              <w:tabs>
                <w:tab w:val="left" w:pos="1470"/>
              </w:tabs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…….  λεπτά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8279B" w:rsidRPr="002651B3" w:rsidRDefault="0088279B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4C5A6E" w:rsidRDefault="0088279B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………………….  λεπτά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88279B" w:rsidRDefault="00B83129" w:rsidP="002651B3">
            <w:pPr>
              <w:tabs>
                <w:tab w:val="left" w:pos="1470"/>
              </w:tabs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oval id="_x0000_s1053" style="position:absolute;margin-left:39.75pt;margin-top:24.95pt;width:19.5pt;height:27pt;z-index:23;mso-position-horizontal-relative:text;mso-position-vertical-relative:text" filled="f" strokecolor="red"/>
              </w:pict>
            </w:r>
            <w:r>
              <w:rPr>
                <w:noProof/>
                <w:lang w:eastAsia="el-GR"/>
              </w:rPr>
              <w:pict>
                <v:rect id="_x0000_s1050" style="position:absolute;margin-left:-5.25pt;margin-top:24.95pt;width:109.5pt;height:27pt;z-index:20;mso-position-horizontal-relative:text;mso-position-vertical-relative:text">
                  <v:textbox style="mso-next-textbox:#_x0000_s1050">
                    <w:txbxContent>
                      <w:p w:rsidR="00B83129" w:rsidRPr="004C5A6E" w:rsidRDefault="00B83129" w:rsidP="00B83129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20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Εικόνα 13" o:spid="_x0000_s1049" type="#_x0000_t75" alt="Αποτέλεσμα εικόνας για ice cream clipart" style="position:absolute;margin-left:4.6pt;margin-top:10.65pt;width:44.15pt;height:50.95pt;z-index:-81;visibility:visible;mso-position-horizontal-relative:text;mso-position-vertical-relative:text">
                  <v:imagedata r:id="rId12" o:title="Αποτέλεσμα εικόνας για ice cream clipart" croptop="2412f" cropleft="10856f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88279B" w:rsidRPr="002651B3" w:rsidRDefault="00B83129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47" type="#_x0000_t32" style="position:absolute;margin-left:110.1pt;margin-top:15.85pt;width:0;height:22.5pt;z-index:1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46" type="#_x0000_t32" style="position:absolute;margin-left:33.6pt;margin-top:15.85pt;width:6.75pt;height:22.5pt;flip:x;z-index:17;mso-position-horizontal-relative:text;mso-position-vertical-relative:text" o:connectortype="straight">
                  <v:stroke endarrow="block"/>
                </v:shape>
              </w:pict>
            </w:r>
            <w:r w:rsidR="0088279B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Δίνω 1 ευρώ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και 50λ</w:t>
            </w:r>
            <w:r w:rsidR="0088279B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.   </w:t>
            </w:r>
          </w:p>
          <w:p w:rsidR="0088279B" w:rsidRPr="002651B3" w:rsidRDefault="00B83129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52" type="#_x0000_t32" style="position:absolute;margin-left:13.1pt;margin-top:20.65pt;width:27.25pt;height:21pt;flip:x;z-index:22" o:connectortype="straight" strokecolor="red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51" type="#_x0000_t32" style="position:absolute;margin-left:13.1pt;margin-top:20.6pt;width:27.25pt;height:21pt;z-index:21" o:connectortype="straight" strokecolor="red"/>
              </w:pict>
            </w:r>
            <w:r w:rsidR="0088279B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88279B" w:rsidRPr="002651B3" w:rsidRDefault="0088279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B83129" w:rsidRPr="002651B3">
              <w:rPr>
                <w:rFonts w:ascii="Times New Roman" w:hAnsi="Times New Roman"/>
                <w:b/>
                <w:sz w:val="28"/>
                <w:szCs w:val="28"/>
              </w:rPr>
              <w:t>1€                   50λ.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8279B" w:rsidRPr="002651B3" w:rsidRDefault="0088279B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88279B" w:rsidRPr="002651B3" w:rsidRDefault="00B83129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50 -20 = 30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8279B" w:rsidRPr="002651B3">
              <w:rPr>
                <w:rFonts w:ascii="Times New Roman" w:hAnsi="Times New Roman"/>
                <w:b/>
                <w:sz w:val="28"/>
                <w:szCs w:val="28"/>
              </w:rPr>
              <w:t>λεπτά</w:t>
            </w:r>
          </w:p>
        </w:tc>
      </w:tr>
      <w:tr w:rsidR="002651B3" w:rsidTr="002651B3">
        <w:trPr>
          <w:trHeight w:val="1463"/>
        </w:trPr>
        <w:tc>
          <w:tcPr>
            <w:tcW w:w="3669" w:type="dxa"/>
            <w:shd w:val="clear" w:color="auto" w:fill="auto"/>
          </w:tcPr>
          <w:p w:rsidR="0088279B" w:rsidRDefault="00B83129" w:rsidP="002651B3">
            <w:pPr>
              <w:tabs>
                <w:tab w:val="left" w:pos="1470"/>
              </w:tabs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_x0000_s1055" style="position:absolute;margin-left:-4.5pt;margin-top:15.15pt;width:109.5pt;height:27pt;z-index:25;mso-position-horizontal-relative:text;mso-position-vertical-relative:text">
                  <v:textbox style="mso-next-textbox:#_x0000_s1055">
                    <w:txbxContent>
                      <w:p w:rsidR="00B83129" w:rsidRPr="004C5A6E" w:rsidRDefault="008123C5" w:rsidP="00B83129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3</w:t>
                        </w:r>
                        <w:r w:rsidR="00B83129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</w:t>
                        </w:r>
                        <w:r w:rsidR="00B83129"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Εικόνα 2" o:spid="_x0000_s1054" type="#_x0000_t75" alt="γάλα απεικόνισης γυαλι&amp;omi απεικόνιση αποθεμάτων. εικονογραφία από ..." style="position:absolute;margin-left:-2.2pt;margin-top:6.35pt;width:54.75pt;height:54pt;z-index:24;visibility:visible;mso-position-horizontal-relative:text;mso-position-vertical-relative:text">
                  <v:imagedata r:id="rId13" o:title="γάλα απεικόνισης γυαλι&amp;omi απεικόνιση αποθεμάτων" cropbottom="5041f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8123C5" w:rsidRPr="002651B3" w:rsidRDefault="008123C5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57" type="#_x0000_t32" style="position:absolute;margin-left:110.1pt;margin-top:15.15pt;width:0;height:22.5pt;z-index:27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56" type="#_x0000_t32" style="position:absolute;margin-left:33.6pt;margin-top:15.15pt;width:6.75pt;height:22.5pt;flip:x;z-index:26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Δίνω 1 ευρώ και 70λ.   </w:t>
            </w:r>
          </w:p>
          <w:p w:rsidR="008123C5" w:rsidRPr="002651B3" w:rsidRDefault="008123C5" w:rsidP="008123C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8279B" w:rsidRPr="002651B3" w:rsidRDefault="008123C5" w:rsidP="008123C5">
            <w:pPr>
              <w:rPr>
                <w:rFonts w:ascii="Times New Roman" w:hAnsi="Times New Roman"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…….            ……….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123C5" w:rsidRPr="002651B3" w:rsidRDefault="008123C5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88279B" w:rsidRPr="002651B3" w:rsidRDefault="008123C5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………………….  λεπτά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4C5A6E" w:rsidRDefault="008123C5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062" style="position:absolute;margin-left:5.95pt;margin-top:22.45pt;width:109.5pt;height:27pt;z-index:31;mso-position-horizontal-relative:text;mso-position-vertical-relative:text">
                  <v:textbox style="mso-next-textbox:#_x0000_s1062">
                    <w:txbxContent>
                      <w:p w:rsidR="008123C5" w:rsidRPr="004C5A6E" w:rsidRDefault="008123C5" w:rsidP="008123C5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10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Εικόνα 19" o:spid="_x0000_s1059" type="#_x0000_t75" alt="Αποτέλεσμα εικόνας για chips clipart" style="position:absolute;margin-left:-5.15pt;margin-top:-619.8pt;width:47.2pt;height:60.7pt;z-index:-72;visibility:visible;mso-position-horizontal-relative:text;mso-position-vertical-relative:text">
                  <v:imagedata r:id="rId14" o:title="Αποτέλεσμα εικόνας για chips clipart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8123C5" w:rsidRPr="002651B3" w:rsidRDefault="008123C5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61" type="#_x0000_t32" style="position:absolute;margin-left:110.1pt;margin-top:15.15pt;width:0;height:22.5pt;z-index:30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60" type="#_x0000_t32" style="position:absolute;margin-left:33.6pt;margin-top:15.15pt;width:6.75pt;height:22.5pt;flip:x;z-index:29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Δίνω 1 ευρώ και 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0λ.   </w:t>
            </w:r>
          </w:p>
          <w:p w:rsidR="008123C5" w:rsidRPr="002651B3" w:rsidRDefault="008123C5" w:rsidP="008123C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C5A6E" w:rsidRDefault="008123C5" w:rsidP="002651B3">
            <w:pPr>
              <w:tabs>
                <w:tab w:val="left" w:pos="1470"/>
              </w:tabs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…….            ……….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8123C5" w:rsidRPr="002651B3" w:rsidRDefault="008123C5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4C5A6E" w:rsidRDefault="008123C5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………………….  λεπτά</w:t>
            </w:r>
          </w:p>
        </w:tc>
      </w:tr>
      <w:tr w:rsidR="003637AF" w:rsidTr="002651B3">
        <w:trPr>
          <w:trHeight w:val="676"/>
        </w:trPr>
        <w:tc>
          <w:tcPr>
            <w:tcW w:w="3669" w:type="dxa"/>
            <w:shd w:val="clear" w:color="auto" w:fill="DEEAF6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Αγοράζω</w:t>
            </w:r>
          </w:p>
        </w:tc>
        <w:tc>
          <w:tcPr>
            <w:tcW w:w="3067" w:type="dxa"/>
            <w:shd w:val="clear" w:color="auto" w:fill="DEEAF6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Δίνω</w:t>
            </w:r>
          </w:p>
        </w:tc>
        <w:tc>
          <w:tcPr>
            <w:tcW w:w="3485" w:type="dxa"/>
            <w:shd w:val="clear" w:color="auto" w:fill="DEEAF6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</w:tc>
      </w:tr>
      <w:tr w:rsidR="002651B3" w:rsidTr="002651B3">
        <w:trPr>
          <w:trHeight w:val="1488"/>
        </w:trPr>
        <w:tc>
          <w:tcPr>
            <w:tcW w:w="3669" w:type="dxa"/>
            <w:shd w:val="clear" w:color="auto" w:fill="auto"/>
          </w:tcPr>
          <w:p w:rsidR="003637AF" w:rsidRDefault="00E33B0D" w:rsidP="002651B3">
            <w:pPr>
              <w:tabs>
                <w:tab w:val="left" w:pos="1470"/>
              </w:tabs>
            </w:pPr>
            <w:r>
              <w:rPr>
                <w:noProof/>
              </w:rPr>
              <w:pict>
                <v:shape id="_x0000_s1090" type="#_x0000_t75" style="position:absolute;margin-left:-2.2pt;margin-top:4.95pt;width:57pt;height:61.5pt;z-index:43;visibility:visible;mso-position-horizontal-relative:text;mso-position-vertical-relative:text">
                  <v:imagedata r:id="rId15" o:title=""/>
                  <w10:wrap type="square"/>
                </v:shape>
              </w:pict>
            </w:r>
          </w:p>
          <w:p w:rsidR="003637AF" w:rsidRDefault="00E33B0D" w:rsidP="002651B3">
            <w:r>
              <w:rPr>
                <w:noProof/>
                <w:lang w:eastAsia="el-GR"/>
              </w:rPr>
              <w:pict>
                <v:rect id="_x0000_s1065" style="position:absolute;margin-left:-6.75pt;margin-top:7.2pt;width:109.5pt;height:27pt;z-index:33">
                  <v:textbox style="mso-next-textbox:#_x0000_s1065">
                    <w:txbxContent>
                      <w:p w:rsidR="003637AF" w:rsidRPr="004C5A6E" w:rsidRDefault="00E33B0D" w:rsidP="003637A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5</w:t>
                        </w:r>
                        <w:r w:rsidR="003637A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</w:t>
                        </w:r>
                        <w:r w:rsidR="003637AF"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</w:p>
          <w:p w:rsidR="003637AF" w:rsidRPr="004C5A6E" w:rsidRDefault="003637AF" w:rsidP="002651B3"/>
        </w:tc>
        <w:tc>
          <w:tcPr>
            <w:tcW w:w="3067" w:type="dxa"/>
            <w:shd w:val="clear" w:color="auto" w:fill="auto"/>
          </w:tcPr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87" type="#_x0000_t32" style="position:absolute;margin-left:64.1pt;margin-top:16.15pt;width:17.25pt;height:24.75pt;z-index:40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63" type="#_x0000_t32" style="position:absolute;margin-left:39.6pt;margin-top:16.15pt;width:14.25pt;height:24.75pt;flip:x;z-index:32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Δίνω 2 ευρώ.   </w:t>
            </w:r>
          </w:p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89" type="#_x0000_t32" style="position:absolute;margin-left:33.6pt;margin-top:23.85pt;width:20.25pt;height:17.25pt;flip:x;z-index:42" o:connectortype="straight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88" type="#_x0000_t32" style="position:absolute;margin-left:23.6pt;margin-top:23.85pt;width:30.25pt;height:17.25pt;z-index:41" o:connectortype="straight"/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1€     1€ = 100 λ.</w:t>
            </w:r>
          </w:p>
          <w:p w:rsidR="00E33B0D" w:rsidRPr="002651B3" w:rsidRDefault="00E33B0D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3637AF" w:rsidRPr="002651B3" w:rsidRDefault="00E33B0D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100 - 50 = 50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λεπτά.</w:t>
            </w:r>
          </w:p>
        </w:tc>
      </w:tr>
      <w:tr w:rsidR="002651B3" w:rsidTr="002651B3">
        <w:trPr>
          <w:trHeight w:val="1218"/>
        </w:trPr>
        <w:tc>
          <w:tcPr>
            <w:tcW w:w="3669" w:type="dxa"/>
            <w:shd w:val="clear" w:color="auto" w:fill="auto"/>
          </w:tcPr>
          <w:p w:rsidR="003637AF" w:rsidRDefault="00E33B0D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068" style="position:absolute;margin-left:54.8pt;margin-top:27pt;width:111.75pt;height:27pt;z-index:35;mso-position-horizontal-relative:text;mso-position-vertical-relative:text">
                  <v:textbox style="mso-next-textbox:#_x0000_s1068">
                    <w:txbxContent>
                      <w:p w:rsidR="003637AF" w:rsidRPr="004C5A6E" w:rsidRDefault="00E33B0D" w:rsidP="003637A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2€ και 30</w:t>
                        </w:r>
                        <w:r w:rsidR="003637AF"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 w:rsidRPr="00051277">
              <w:rPr>
                <w:noProof/>
                <w:lang w:eastAsia="el-GR"/>
              </w:rPr>
              <w:pict>
                <v:shape id="Εικόνα 1" o:spid="_x0000_i1025" type="#_x0000_t75" style="width:49.5pt;height:75pt;visibility:visible">
                  <v:imagedata r:id="rId16" o:title="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3637AF" w:rsidRPr="002651B3" w:rsidRDefault="00E33B0D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67" type="#_x0000_t32" style="position:absolute;margin-left:40.35pt;margin-top:17.5pt;width:6.75pt;height:22.5pt;flip:x;z-index:34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91" type="#_x0000_t32" style="position:absolute;margin-left:58.85pt;margin-top:15.25pt;width:17.25pt;height:24.75pt;z-index:44;mso-position-horizontal-relative:text;mso-position-vertical-relative:text" o:connectortype="straight">
                  <v:stroke endarrow="block"/>
                </v:shape>
              </w:pic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Δίνω 3  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ευρώ.   </w:t>
            </w:r>
          </w:p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E33B0D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E33B0D" w:rsidRPr="002651B3">
              <w:rPr>
                <w:rFonts w:ascii="Times New Roman" w:hAnsi="Times New Roman"/>
                <w:b/>
                <w:sz w:val="28"/>
                <w:szCs w:val="28"/>
              </w:rPr>
              <w:t>2€    1€ = …….. λ.</w:t>
            </w:r>
          </w:p>
          <w:p w:rsidR="00E33B0D" w:rsidRDefault="00E33B0D" w:rsidP="002651B3">
            <w:pPr>
              <w:tabs>
                <w:tab w:val="left" w:pos="1470"/>
              </w:tabs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3637AF" w:rsidRDefault="003637AF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………………….  λεπτά.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3637AF" w:rsidRDefault="00E33B0D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092" style="position:absolute;margin-left:96.8pt;margin-top:12.15pt;width:73.5pt;height:42.95pt;z-index:45;mso-position-horizontal-relative:text;mso-position-vertical-relative:text">
                  <v:textbox style="mso-next-textbox:#_x0000_s1092">
                    <w:txbxContent>
                      <w:p w:rsidR="00E33B0D" w:rsidRPr="004C5A6E" w:rsidRDefault="00E33B0D" w:rsidP="00E33B0D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4€ και 10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λεπτά</w:t>
                        </w:r>
                      </w:p>
                    </w:txbxContent>
                  </v:textbox>
                </v:rect>
              </w:pict>
            </w:r>
            <w:r w:rsidRPr="00051277">
              <w:rPr>
                <w:noProof/>
                <w:lang w:eastAsia="el-GR"/>
              </w:rPr>
              <w:pict>
                <v:shape id="_x0000_i1026" type="#_x0000_t75" style="width:101.25pt;height:65.25pt;visibility:visible">
                  <v:imagedata r:id="rId17" o:title="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3637AF" w:rsidRPr="002651B3" w:rsidRDefault="00E33B0D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93" type="#_x0000_t32" style="position:absolute;margin-left:64.1pt;margin-top:16.65pt;width:17.25pt;height:24.75pt;z-index:46;mso-position-horizontal-relative:text;mso-position-vertical-relative:text" o:connectortype="straight">
                  <v:stroke endarrow="block"/>
                </v:shape>
              </w:pict>
            </w:r>
            <w:r w:rsidR="003637AF"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71" type="#_x0000_t32" style="position:absolute;margin-left:47.1pt;margin-top:16.65pt;width:6.75pt;height:22.5pt;flip:x;z-index:36;mso-position-horizontal-relative:text;mso-position-vertical-relative:text" o:connectortype="straight">
                  <v:stroke endarrow="block"/>
                </v:shape>
              </w:pic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Δίνω 5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ευρώ.   </w:t>
            </w:r>
          </w:p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3637AF" w:rsidRPr="002651B3" w:rsidRDefault="003637AF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…….  </w:t>
            </w:r>
            <w:r w:rsidR="00E33B0D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…………...</w:t>
            </w:r>
          </w:p>
          <w:p w:rsidR="00E33B0D" w:rsidRDefault="00E33B0D" w:rsidP="002651B3">
            <w:pPr>
              <w:tabs>
                <w:tab w:val="left" w:pos="1470"/>
              </w:tabs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3637AF" w:rsidRDefault="003637AF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………………….  λεπτά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3637AF" w:rsidRDefault="007C063B" w:rsidP="002651B3">
            <w:pPr>
              <w:tabs>
                <w:tab w:val="left" w:pos="1470"/>
              </w:tabs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_x0000_s1075" style="position:absolute;margin-left:54.8pt;margin-top:55.75pt;width:109.5pt;height:27pt;z-index:39;mso-position-horizontal-relative:text;mso-position-vertical-relative:text">
                  <v:textbox style="mso-next-textbox:#_x0000_s1075">
                    <w:txbxContent>
                      <w:p w:rsidR="003637AF" w:rsidRPr="004C5A6E" w:rsidRDefault="007C063B" w:rsidP="003637AF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</w:t>
                        </w:r>
                        <w:r w:rsidR="003637AF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€ και 20</w:t>
                        </w:r>
                        <w:r w:rsidR="003637AF"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094" type="#_x0000_t75" alt="ρετρό κινούμενα σχέδια φέτα κέικ Clipart Image | +1566198 clip arts" style="position:absolute;margin-left:.1pt;margin-top:-.35pt;width:69.75pt;height:69.75pt;z-index:-53;visibility:visible;mso-position-horizontal-relative:text;mso-position-vertical-relative:text">
                  <v:imagedata r:id="rId18" o:title="ρετρό κινούμενα σχέδια φέτα κέικ Clipart Image | +1566198 clip arts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3637AF" w:rsidRPr="002651B3" w:rsidRDefault="007C063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73" type="#_x0000_t32" style="position:absolute;margin-left:81.35pt;margin-top:15.85pt;width:12.05pt;height:22.5pt;z-index:3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72" type="#_x0000_t32" style="position:absolute;margin-left:50.6pt;margin-top:15.85pt;width:6.75pt;height:22.5pt;flip:x;z-index:37;mso-position-horizontal-relative:text;mso-position-vertical-relative:text" o:connectortype="straight">
                  <v:stroke endarrow="block"/>
                </v:shape>
              </w:pic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Δίνω 4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ευρώ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7C063B" w:rsidRPr="002651B3" w:rsidRDefault="007C063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3637AF" w:rsidRPr="002651B3" w:rsidRDefault="007C063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…….      …………...</w:t>
            </w:r>
          </w:p>
          <w:p w:rsidR="007C063B" w:rsidRPr="002651B3" w:rsidRDefault="007C063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3637AF" w:rsidRPr="002651B3" w:rsidRDefault="003637AF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3637AF" w:rsidRPr="002651B3" w:rsidRDefault="007C063B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…………………. </w:t>
            </w:r>
            <w:r w:rsidR="003637AF" w:rsidRPr="002651B3">
              <w:rPr>
                <w:rFonts w:ascii="Times New Roman" w:hAnsi="Times New Roman"/>
                <w:b/>
                <w:sz w:val="28"/>
                <w:szCs w:val="28"/>
              </w:rPr>
              <w:t>λεπτά</w:t>
            </w:r>
          </w:p>
        </w:tc>
      </w:tr>
    </w:tbl>
    <w:p w:rsidR="00E33B0D" w:rsidRDefault="007C063B" w:rsidP="004C5A6E">
      <w:pPr>
        <w:tabs>
          <w:tab w:val="left" w:pos="1470"/>
        </w:tabs>
      </w:pPr>
      <w:r>
        <w:rPr>
          <w:noProof/>
          <w:lang w:eastAsia="el-GR"/>
        </w:rPr>
        <w:pict>
          <v:shape id="_x0000_s1095" type="#_x0000_t75" alt="Happy cartoon businessman holding big sack full of money euro ..." style="position:absolute;margin-left:24.75pt;margin-top:66.3pt;width:113.25pt;height:128.9pt;z-index:48;visibility:visible;mso-position-horizontal-relative:text;mso-position-vertical-relative:text">
            <v:imagedata r:id="rId8" o:title="Happy cartoon businessman holding big sack full of money euro " cropbottom="4348f"/>
            <w10:wrap type="square"/>
          </v:shape>
        </w:pict>
      </w:r>
    </w:p>
    <w:p w:rsidR="00E33B0D" w:rsidRDefault="007C063B" w:rsidP="00E33B0D">
      <w:r>
        <w:rPr>
          <w:noProof/>
          <w:lang w:eastAsia="el-GR"/>
        </w:rPr>
        <w:pict>
          <v:shape id="_x0000_s1096" type="#_x0000_t106" style="position:absolute;margin-left:177pt;margin-top:6.25pt;width:303pt;height:283.5pt;z-index:49" adj="-2987,6183">
            <v:textbox>
              <w:txbxContent>
                <w:p w:rsidR="007C063B" w:rsidRPr="007C063B" w:rsidRDefault="007C063B" w:rsidP="007C06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63B">
                    <w:rPr>
                      <w:rFonts w:ascii="Times New Roman" w:hAnsi="Times New Roman"/>
                      <w:sz w:val="24"/>
                      <w:szCs w:val="24"/>
                    </w:rPr>
                    <w:t>Θυμάστε το ψιλικατζίδικο που παίζαμε στην τάξη μας; Μπορείτε να ζητήσετε από τους γονείς σας ή τα αδέρφια σας να παίξετε παρέα. Χρησιμοποιήστε  διάφορες συσκευασίες τροφίμων και τα χρήματα που είχαμε κόψει στην τάξη.</w:t>
                  </w:r>
                </w:p>
                <w:p w:rsidR="007C063B" w:rsidRPr="007C063B" w:rsidRDefault="007C063B" w:rsidP="007C06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63B">
                    <w:rPr>
                      <w:rFonts w:ascii="Times New Roman" w:hAnsi="Times New Roman"/>
                      <w:sz w:val="24"/>
                      <w:szCs w:val="24"/>
                    </w:rPr>
                    <w:t>Καλή διασκέδαση!!!</w:t>
                  </w:r>
                </w:p>
                <w:p w:rsidR="007C063B" w:rsidRPr="007C063B" w:rsidRDefault="007C063B" w:rsidP="007C063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7C063B">
                    <w:rPr>
                      <w:rFonts w:ascii="Times New Roman" w:hAnsi="Times New Roman"/>
                      <w:sz w:val="24"/>
                      <w:szCs w:val="24"/>
                    </w:rPr>
                    <w:t xml:space="preserve">Ας ελέγξουμε τώρα τις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εργασίες </w:t>
                  </w:r>
                  <w:r w:rsidRPr="007C063B">
                    <w:rPr>
                      <w:rFonts w:ascii="Times New Roman" w:hAnsi="Times New Roman"/>
                      <w:sz w:val="24"/>
                      <w:szCs w:val="24"/>
                    </w:rPr>
                    <w:t>μας…</w:t>
                  </w:r>
                </w:p>
              </w:txbxContent>
            </v:textbox>
          </v:shape>
        </w:pict>
      </w:r>
    </w:p>
    <w:p w:rsidR="009D07E7" w:rsidRDefault="00E33B0D" w:rsidP="00E33B0D">
      <w:pPr>
        <w:tabs>
          <w:tab w:val="left" w:pos="3615"/>
        </w:tabs>
      </w:pPr>
      <w:r>
        <w:tab/>
      </w:r>
    </w:p>
    <w:p w:rsidR="009D07E7" w:rsidRPr="009D07E7" w:rsidRDefault="009D07E7" w:rsidP="009D07E7"/>
    <w:p w:rsidR="009D07E7" w:rsidRPr="009D07E7" w:rsidRDefault="009D07E7" w:rsidP="009D07E7"/>
    <w:p w:rsidR="009D07E7" w:rsidRPr="009D07E7" w:rsidRDefault="009D07E7" w:rsidP="009D07E7"/>
    <w:p w:rsidR="009D07E7" w:rsidRPr="009D07E7" w:rsidRDefault="009D07E7" w:rsidP="009D07E7"/>
    <w:p w:rsidR="009D07E7" w:rsidRPr="009D07E7" w:rsidRDefault="009D07E7" w:rsidP="009D07E7"/>
    <w:p w:rsidR="009D07E7" w:rsidRPr="009D07E7" w:rsidRDefault="009D07E7" w:rsidP="009D07E7"/>
    <w:p w:rsidR="009D07E7" w:rsidRDefault="009D07E7" w:rsidP="009D07E7"/>
    <w:p w:rsidR="004C5A6E" w:rsidRDefault="009D07E7" w:rsidP="009D07E7">
      <w:pPr>
        <w:tabs>
          <w:tab w:val="left" w:pos="2715"/>
        </w:tabs>
      </w:pPr>
      <w:r>
        <w:tab/>
      </w:r>
    </w:p>
    <w:p w:rsidR="009D07E7" w:rsidRDefault="009D07E7" w:rsidP="009D07E7">
      <w:pPr>
        <w:tabs>
          <w:tab w:val="left" w:pos="2715"/>
        </w:tabs>
      </w:pPr>
    </w:p>
    <w:tbl>
      <w:tblPr>
        <w:tblW w:w="1022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69"/>
        <w:gridCol w:w="3067"/>
        <w:gridCol w:w="3485"/>
      </w:tblGrid>
      <w:tr w:rsidR="009D07E7" w:rsidTr="002651B3">
        <w:trPr>
          <w:trHeight w:val="676"/>
        </w:trPr>
        <w:tc>
          <w:tcPr>
            <w:tcW w:w="3669" w:type="dxa"/>
            <w:shd w:val="clear" w:color="auto" w:fill="DEEAF6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Αγοράζω</w:t>
            </w:r>
          </w:p>
        </w:tc>
        <w:tc>
          <w:tcPr>
            <w:tcW w:w="3067" w:type="dxa"/>
            <w:shd w:val="clear" w:color="auto" w:fill="DEEAF6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Δίνω</w:t>
            </w:r>
          </w:p>
        </w:tc>
        <w:tc>
          <w:tcPr>
            <w:tcW w:w="3485" w:type="dxa"/>
            <w:shd w:val="clear" w:color="auto" w:fill="DEEAF6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</w:tc>
      </w:tr>
      <w:tr w:rsidR="002651B3" w:rsidTr="002651B3">
        <w:trPr>
          <w:trHeight w:val="1488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shape id="_x0000_s1098" type="#_x0000_t75" alt="Αποτέλεσμα εικόνας για chocolate clipart" style="position:absolute;margin-left:6.05pt;margin-top:16.15pt;width:46.5pt;height:46.5pt;z-index:-49;visibility:visible;mso-position-horizontal-relative:text;mso-position-vertical-relative:text">
                  <v:imagedata r:id="rId9" o:title="Αποτέλεσμα εικόνας για chocolate clipart"/>
                  <w10:wrap type="square"/>
                </v:shape>
              </w:pict>
            </w:r>
          </w:p>
          <w:p w:rsidR="009D07E7" w:rsidRDefault="009D07E7" w:rsidP="002651B3">
            <w:r>
              <w:rPr>
                <w:noProof/>
                <w:lang w:eastAsia="el-GR"/>
              </w:rPr>
              <w:pict>
                <v:rect id="_x0000_s1099" style="position:absolute;margin-left:3.75pt;margin-top:6.15pt;width:75.75pt;height:27pt;z-index:52">
                  <v:textbox style="mso-next-textbox:#_x0000_s1099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80 λεπτά</w:t>
                        </w:r>
                      </w:p>
                    </w:txbxContent>
                  </v:textbox>
                </v:rect>
              </w:pict>
            </w:r>
          </w:p>
          <w:p w:rsidR="009D07E7" w:rsidRPr="004C5A6E" w:rsidRDefault="009D07E7" w:rsidP="002651B3"/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097" type="#_x0000_t32" style="position:absolute;margin-left:53.85pt;margin-top:16.15pt;width:14.25pt;height:24.75pt;flip:x;z-index:50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Δίνω 1 ευρώ.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  <w:t>100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100- 80 = 20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λεπτά.</w:t>
            </w:r>
          </w:p>
        </w:tc>
      </w:tr>
      <w:tr w:rsidR="002651B3" w:rsidTr="002651B3">
        <w:trPr>
          <w:trHeight w:val="1218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102" style="position:absolute;margin-left:10.5pt;margin-top:27pt;width:75.75pt;height:27pt;z-index:55;mso-position-horizontal-relative:text;mso-position-vertical-relative:text">
                  <v:textbox style="mso-next-textbox:#_x0000_s1102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6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_x0000_s1100" type="#_x0000_t75" alt="Αποτέλεσμα εικόνας για candies clipart" style="position:absolute;margin-left:6.05pt;margin-top:3.6pt;width:43.5pt;height:50.4pt;z-index:-47;visibility:visible;mso-position-horizontal-relative:text;mso-position-vertical-relative:text">
                  <v:imagedata r:id="rId10" o:title="Αποτέλεσμα εικόνας για candies clipart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01" type="#_x0000_t32" style="position:absolute;margin-left:40.35pt;margin-top:15.25pt;width:6.75pt;height:22.5pt;flip:x;z-index:54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Δίνω 1 ευρώ.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Default="009D07E7" w:rsidP="002651B3">
            <w:pPr>
              <w:tabs>
                <w:tab w:val="left" w:pos="1470"/>
              </w:tabs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λεπτά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Default="009D07E7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100-60 =40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λεπτά.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104" style="position:absolute;margin-left:10.5pt;margin-top:16.65pt;width:75.75pt;height:27pt;z-index:57;mso-position-horizontal-relative:text;mso-position-vertical-relative:text">
                  <v:textbox style="mso-next-textbox:#_x0000_s1104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9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0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_x0000_s1103" type="#_x0000_t75" alt="Αποτέλεσμα εικόνας για juice clipart" style="position:absolute;margin-left:4.6pt;margin-top:-.7pt;width:44.95pt;height:65.8pt;z-index:-44;visibility:visible;mso-position-horizontal-relative:text;mso-position-vertical-relative:text" wrapcoords="14929 0 14453 543 13500 1737 11276 3473 -159 6404 -159 18561 0 19104 5400 21491 6829 21491 7147 21491 10324 20840 16041 19212 16994 19104 18900 17910 18900 10420 18424 5536 14771 3473 17153 3473 21600 2388 21600 1520 20012 977 16518 0 14929 0">
                  <v:imagedata r:id="rId11" o:title="Αποτέλεσμα εικόνας για juice clipart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05" type="#_x0000_t32" style="position:absolute;margin-left:47.1pt;margin-top:16.65pt;width:6.75pt;height:22.5pt;flip:x;z-index:5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Δίνω 1 ευρώ.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Default="009D07E7" w:rsidP="002651B3">
            <w:pPr>
              <w:tabs>
                <w:tab w:val="left" w:pos="1470"/>
              </w:tabs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λεπτά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Default="009D07E7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100- 90 = 10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oval id="_x0000_s1112" style="position:absolute;margin-left:39.75pt;margin-top:24.95pt;width:19.5pt;height:27pt;z-index:65;mso-position-horizontal-relative:text;mso-position-vertical-relative:text" filled="f" strokecolor="red"/>
              </w:pict>
            </w:r>
            <w:r>
              <w:rPr>
                <w:noProof/>
                <w:lang w:eastAsia="el-GR"/>
              </w:rPr>
              <w:pict>
                <v:rect id="_x0000_s1109" style="position:absolute;margin-left:-5.25pt;margin-top:24.95pt;width:109.5pt;height:27pt;z-index:62;mso-position-horizontal-relative:text;mso-position-vertical-relative:text">
                  <v:textbox style="mso-next-textbox:#_x0000_s1109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20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_x0000_s1108" type="#_x0000_t75" alt="Αποτέλεσμα εικόνας για ice cream clipart" style="position:absolute;margin-left:4.6pt;margin-top:10.65pt;width:44.15pt;height:50.95pt;z-index:-39;visibility:visible;mso-position-horizontal-relative:text;mso-position-vertical-relative:text">
                  <v:imagedata r:id="rId12" o:title="Αποτέλεσμα εικόνας για ice cream clipart" croptop="2412f" cropleft="10856f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07" type="#_x0000_t32" style="position:absolute;margin-left:110.1pt;margin-top:15.85pt;width:0;height:22.5pt;z-index:60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06" type="#_x0000_t32" style="position:absolute;margin-left:33.6pt;margin-top:15.85pt;width:6.75pt;height:22.5pt;flip:x;z-index:59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Δίνω 1 ευρώ και 50λ.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11" type="#_x0000_t32" style="position:absolute;margin-left:13.1pt;margin-top:20.65pt;width:27.25pt;height:21pt;flip:x;z-index:64" o:connectortype="straight" strokecolor="red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10" type="#_x0000_t32" style="position:absolute;margin-left:13.1pt;margin-top:20.6pt;width:27.25pt;height:21pt;z-index:63" o:connectortype="straight" strokecolor="red"/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1€                   50λ.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50 -20 = 30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</w:tr>
      <w:tr w:rsidR="002651B3" w:rsidTr="002651B3">
        <w:trPr>
          <w:trHeight w:val="1463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_x0000_s1114" style="position:absolute;margin-left:-4.5pt;margin-top:15.15pt;width:109.5pt;height:27pt;z-index:67;mso-position-horizontal-relative:text;mso-position-vertical-relative:text">
                  <v:textbox style="mso-next-textbox:#_x0000_s1114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30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113" type="#_x0000_t75" alt="γάλα απεικόνισης γυαλι&amp;omi απεικόνιση αποθεμάτων. εικονογραφία από ..." style="position:absolute;margin-left:-2.2pt;margin-top:6.35pt;width:54.75pt;height:54pt;z-index:66;visibility:visible;mso-position-horizontal-relative:text;mso-position-vertical-relative:text">
                  <v:imagedata r:id="rId13" o:title="γάλα απεικόνισης γυαλι&amp;omi απεικόνιση αποθεμάτων" cropbottom="5041f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16" type="#_x0000_t32" style="position:absolute;margin-left:110.1pt;margin-top:15.15pt;width:0;height:22.5pt;z-index:69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15" type="#_x0000_t32" style="position:absolute;margin-left:33.6pt;margin-top:15.15pt;width:6.75pt;height:22.5pt;flip:x;z-index:6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Δίνω 1 ευρώ και 70λ.   </w:t>
            </w:r>
          </w:p>
          <w:p w:rsidR="009D07E7" w:rsidRPr="002651B3" w:rsidRDefault="009D07E7" w:rsidP="00265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8" type="#_x0000_t32" style="position:absolute;margin-left:23.6pt;margin-top:21.6pt;width:27.25pt;height:21pt;z-index:91" o:connectortype="straight" strokecolor="red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7" type="#_x0000_t32" style="position:absolute;margin-left:26.6pt;margin-top:21.6pt;width:27.25pt;height:21pt;flip:x;z-index:90" o:connectortype="straight" strokecolor="red"/>
              </w:pict>
            </w:r>
          </w:p>
          <w:p w:rsidR="009D07E7" w:rsidRPr="002651B3" w:rsidRDefault="009D07E7" w:rsidP="009D07E7">
            <w:pPr>
              <w:rPr>
                <w:rFonts w:ascii="Times New Roman" w:hAnsi="Times New Roman"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 1 €           70λ.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70- 30 = 40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120" style="position:absolute;margin-left:5.95pt;margin-top:22.45pt;width:109.5pt;height:27pt;z-index:73;mso-position-horizontal-relative:text;mso-position-vertical-relative:text">
                  <v:textbox style="mso-next-textbox:#_x0000_s1120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10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el-GR"/>
              </w:rPr>
              <w:pict>
                <v:shape id="_x0000_s1117" type="#_x0000_t75" alt="Αποτέλεσμα εικόνας για chips clipart" style="position:absolute;margin-left:-5.15pt;margin-top:-619.8pt;width:47.2pt;height:60.7pt;z-index:-30;visibility:visible;mso-position-horizontal-relative:text;mso-position-vertical-relative:text">
                  <v:imagedata r:id="rId14" o:title="Αποτέλεσμα εικόνας για chips clipart"/>
                  <w10:wrap type="square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19" type="#_x0000_t32" style="position:absolute;margin-left:110.1pt;margin-top:15.15pt;width:0;height:22.5pt;z-index:72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18" type="#_x0000_t32" style="position:absolute;margin-left:33.6pt;margin-top:15.15pt;width:6.75pt;height:22.5pt;flip:x;z-index:71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Δίνω 1 ευρώ και 60λ.   </w:t>
            </w:r>
          </w:p>
          <w:p w:rsidR="009D07E7" w:rsidRPr="002651B3" w:rsidRDefault="009D07E7" w:rsidP="002651B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9" type="#_x0000_t32" style="position:absolute;margin-left:19.85pt;margin-top:20.25pt;width:27.25pt;height:21pt;z-index:92" o:connectortype="straight" strokecolor="red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0" type="#_x0000_t32" style="position:absolute;margin-left:16.85pt;margin-top:25.75pt;width:30.25pt;height:9.65pt;flip:y;z-index:93" o:connectortype="straight" strokecolor="red"/>
              </w:pict>
            </w:r>
          </w:p>
          <w:p w:rsidR="009D07E7" w:rsidRDefault="009D07E7" w:rsidP="002651B3">
            <w:pPr>
              <w:tabs>
                <w:tab w:val="left" w:pos="1470"/>
              </w:tabs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1€                   60λ. </w:t>
            </w: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Default="009D07E7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60 – 10 = 50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</w:tr>
      <w:tr w:rsidR="002651B3" w:rsidTr="002651B3">
        <w:trPr>
          <w:trHeight w:val="676"/>
        </w:trPr>
        <w:tc>
          <w:tcPr>
            <w:tcW w:w="3669" w:type="dxa"/>
            <w:shd w:val="clear" w:color="auto" w:fill="DEEAF6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Αγοράζω</w:t>
            </w:r>
          </w:p>
        </w:tc>
        <w:tc>
          <w:tcPr>
            <w:tcW w:w="3067" w:type="dxa"/>
            <w:shd w:val="clear" w:color="auto" w:fill="DEEAF6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Δίνω</w:t>
            </w:r>
          </w:p>
        </w:tc>
        <w:tc>
          <w:tcPr>
            <w:tcW w:w="3485" w:type="dxa"/>
            <w:shd w:val="clear" w:color="auto" w:fill="DEEAF6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</w:tc>
      </w:tr>
      <w:tr w:rsidR="002651B3" w:rsidTr="002651B3">
        <w:trPr>
          <w:trHeight w:val="1488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</w:rPr>
              <w:pict>
                <v:shape id="_x0000_s1132" type="#_x0000_t75" style="position:absolute;margin-left:-2.2pt;margin-top:4.95pt;width:57pt;height:61.5pt;z-index:85;visibility:visible;mso-position-horizontal-relative:text;mso-position-vertical-relative:text">
                  <v:imagedata r:id="rId15" o:title=""/>
                  <w10:wrap type="square"/>
                </v:shape>
              </w:pict>
            </w:r>
          </w:p>
          <w:p w:rsidR="009D07E7" w:rsidRDefault="009D07E7" w:rsidP="002651B3">
            <w:r>
              <w:rPr>
                <w:noProof/>
                <w:lang w:eastAsia="el-GR"/>
              </w:rPr>
              <w:pict>
                <v:rect id="_x0000_s1122" style="position:absolute;margin-left:-6.75pt;margin-top:7.2pt;width:109.5pt;height:27pt;z-index:75">
                  <v:textbox style="mso-next-textbox:#_x0000_s1122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1€ και 50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</w:p>
          <w:p w:rsidR="009D07E7" w:rsidRPr="004C5A6E" w:rsidRDefault="009D07E7" w:rsidP="002651B3"/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29" type="#_x0000_t32" style="position:absolute;margin-left:64.1pt;margin-top:16.15pt;width:17.25pt;height:24.75pt;z-index:82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21" type="#_x0000_t32" style="position:absolute;margin-left:39.6pt;margin-top:16.15pt;width:14.25pt;height:24.75pt;flip:x;z-index:74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Δίνω 2 ευρώ.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1" type="#_x0000_t32" style="position:absolute;margin-left:33.6pt;margin-top:23.85pt;width:20.25pt;height:17.25pt;flip:x;z-index:84" o:connectortype="straight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0" type="#_x0000_t32" style="position:absolute;margin-left:23.6pt;margin-top:23.85pt;width:30.25pt;height:17.25pt;z-index:83" o:connectortype="straight"/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1€     1€ = 100 λ.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100 - 50 = 50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λεπτά.</w:t>
            </w:r>
          </w:p>
        </w:tc>
      </w:tr>
      <w:tr w:rsidR="002651B3" w:rsidTr="002651B3">
        <w:trPr>
          <w:trHeight w:val="1218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lastRenderedPageBreak/>
              <w:pict>
                <v:rect id="_x0000_s1124" style="position:absolute;margin-left:54.8pt;margin-top:27pt;width:111.75pt;height:27pt;z-index:77;mso-position-horizontal-relative:text;mso-position-vertical-relative:text">
                  <v:textbox style="mso-next-textbox:#_x0000_s1124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2€ και 30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 w:rsidRPr="00051277">
              <w:rPr>
                <w:noProof/>
                <w:lang w:eastAsia="el-GR"/>
              </w:rPr>
              <w:pict>
                <v:shape id="_x0000_i1027" type="#_x0000_t75" style="width:49.5pt;height:75pt;visibility:visible">
                  <v:imagedata r:id="rId16" o:title="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23" type="#_x0000_t32" style="position:absolute;margin-left:40.35pt;margin-top:17.5pt;width:6.75pt;height:22.5pt;flip:x;z-index:76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3" type="#_x0000_t32" style="position:absolute;margin-left:58.85pt;margin-top:15.25pt;width:17.25pt;height:24.75pt;z-index:86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Δίνω 3  ευρώ.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2" type="#_x0000_t32" style="position:absolute;margin-left:26.6pt;margin-top:19.9pt;width:20.5pt;height:20.25pt;flip:x;z-index:95" o:connectortype="straight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1" type="#_x0000_t32" style="position:absolute;margin-left:26.6pt;margin-top:24.4pt;width:20.5pt;height:19.5pt;z-index:94" o:connectortype="straight"/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2€    1€ =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λ.</w:t>
            </w:r>
          </w:p>
          <w:p w:rsidR="009D07E7" w:rsidRDefault="009D07E7" w:rsidP="002651B3">
            <w:pPr>
              <w:tabs>
                <w:tab w:val="left" w:pos="1470"/>
              </w:tabs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Default="009D07E7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100- 30 = 70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λεπτά.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</w:pPr>
            <w:r>
              <w:rPr>
                <w:noProof/>
                <w:lang w:eastAsia="el-GR"/>
              </w:rPr>
              <w:pict>
                <v:rect id="_x0000_s1134" style="position:absolute;margin-left:96.8pt;margin-top:12.15pt;width:73.5pt;height:42.95pt;z-index:87;mso-position-horizontal-relative:text;mso-position-vertical-relative:text">
                  <v:textbox style="mso-next-textbox:#_x0000_s1134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4€ και 10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λεπτά</w:t>
                        </w:r>
                      </w:p>
                    </w:txbxContent>
                  </v:textbox>
                </v:rect>
              </w:pict>
            </w:r>
            <w:r w:rsidRPr="00051277">
              <w:rPr>
                <w:noProof/>
                <w:lang w:eastAsia="el-GR"/>
              </w:rPr>
              <w:pict>
                <v:shape id="_x0000_i1028" type="#_x0000_t75" style="width:101.25pt;height:65.25pt;visibility:visible">
                  <v:imagedata r:id="rId17" o:title="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35" type="#_x0000_t32" style="position:absolute;margin-left:64.1pt;margin-top:16.65pt;width:17.25pt;height:24.75pt;z-index:8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25" type="#_x0000_t32" style="position:absolute;margin-left:47.1pt;margin-top:16.65pt;width:6.75pt;height:22.5pt;flip:x;z-index:78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Δίνω 5 ευρώ.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4" type="#_x0000_t32" style="position:absolute;margin-left:22.85pt;margin-top:.4pt;width:31pt;height:24pt;flip:x;z-index:97" o:connectortype="straight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3" type="#_x0000_t32" style="position:absolute;margin-left:30.35pt;margin-top:4.35pt;width:23.5pt;height:14.8pt;z-index:96" o:connectortype="straight"/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4€      1€=100λ.</w:t>
            </w:r>
          </w:p>
          <w:p w:rsidR="009D07E7" w:rsidRDefault="009D07E7" w:rsidP="002651B3">
            <w:pPr>
              <w:tabs>
                <w:tab w:val="left" w:pos="1470"/>
              </w:tabs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Default="009D07E7" w:rsidP="002651B3">
            <w:pPr>
              <w:tabs>
                <w:tab w:val="left" w:pos="1470"/>
              </w:tabs>
              <w:jc w:val="center"/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 – 10 = 90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λεπτά</w:t>
            </w:r>
          </w:p>
        </w:tc>
      </w:tr>
      <w:tr w:rsidR="002651B3" w:rsidTr="002651B3">
        <w:trPr>
          <w:trHeight w:val="1259"/>
        </w:trPr>
        <w:tc>
          <w:tcPr>
            <w:tcW w:w="3669" w:type="dxa"/>
            <w:shd w:val="clear" w:color="auto" w:fill="auto"/>
          </w:tcPr>
          <w:p w:rsidR="009D07E7" w:rsidRDefault="009D07E7" w:rsidP="002651B3">
            <w:pPr>
              <w:tabs>
                <w:tab w:val="left" w:pos="1470"/>
              </w:tabs>
              <w:rPr>
                <w:noProof/>
                <w:lang w:eastAsia="el-GR"/>
              </w:rPr>
            </w:pPr>
            <w:r>
              <w:rPr>
                <w:noProof/>
                <w:lang w:eastAsia="el-GR"/>
              </w:rPr>
              <w:pict>
                <v:rect id="_x0000_s1128" style="position:absolute;margin-left:54.8pt;margin-top:55.75pt;width:109.5pt;height:27pt;z-index:81;mso-position-horizontal-relative:text;mso-position-vertical-relative:text">
                  <v:textbox style="mso-next-textbox:#_x0000_s1128">
                    <w:txbxContent>
                      <w:p w:rsidR="009D07E7" w:rsidRPr="004C5A6E" w:rsidRDefault="009D07E7" w:rsidP="009D07E7">
                        <w:pP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>3€ και 20</w:t>
                        </w:r>
                        <w:r w:rsidRPr="004C5A6E">
                          <w:rPr>
                            <w:rFonts w:ascii="Times New Roman" w:hAnsi="Times New Roman"/>
                            <w:b/>
                            <w:sz w:val="28"/>
                            <w:szCs w:val="28"/>
                          </w:rPr>
                          <w:t xml:space="preserve"> λεπτά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</w:rPr>
              <w:pict>
                <v:shape id="_x0000_s1136" type="#_x0000_t75" alt="ρετρό κινούμενα σχέδια φέτα κέικ Clipart Image | +1566198 clip arts" style="position:absolute;margin-left:.1pt;margin-top:-.35pt;width:69.75pt;height:69.75pt;z-index:-11;visibility:visible;mso-position-horizontal-relative:text;mso-position-vertical-relative:text">
                  <v:imagedata r:id="rId18" o:title="ρετρό κινούμενα σχέδια φέτα κέικ Clipart Image | +1566198 clip arts"/>
                </v:shape>
              </w:pict>
            </w:r>
          </w:p>
        </w:tc>
        <w:tc>
          <w:tcPr>
            <w:tcW w:w="3067" w:type="dxa"/>
            <w:shd w:val="clear" w:color="auto" w:fill="auto"/>
          </w:tcPr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27" type="#_x0000_t32" style="position:absolute;margin-left:81.35pt;margin-top:15.85pt;width:12.05pt;height:22.5pt;z-index:80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26" type="#_x0000_t32" style="position:absolute;margin-left:50.6pt;margin-top:15.85pt;width:6.75pt;height:22.5pt;flip:x;z-index:79;mso-position-horizontal-relative:text;mso-position-vertical-relative:text" o:connectortype="straight">
                  <v:stroke endarrow="block"/>
                </v:shape>
              </w:pic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 Δίνω 4 ευρώ.      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D07E7" w:rsidRPr="002651B3" w:rsidRDefault="005724A5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6" type="#_x0000_t32" style="position:absolute;margin-left:34.85pt;margin-top:.3pt;width:24pt;height:14.25pt;flip:x;z-index:99" o:connectortype="straight"/>
              </w:pict>
            </w:r>
            <w:r w:rsidRPr="002651B3"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  <w:pict>
                <v:shape id="_x0000_s1145" type="#_x0000_t32" style="position:absolute;margin-left:34.85pt;margin-top:.3pt;width:22.5pt;height:18.35pt;z-index:98" o:connectortype="straight"/>
              </w:pict>
            </w:r>
            <w:r w:rsidR="009D07E7"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          </w:t>
            </w:r>
            <w:r w:rsidR="009D07E7"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3€       1€= 100λ.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noProof/>
                <w:sz w:val="28"/>
                <w:szCs w:val="28"/>
                <w:lang w:eastAsia="el-GR"/>
              </w:rPr>
            </w:pPr>
          </w:p>
        </w:tc>
        <w:tc>
          <w:tcPr>
            <w:tcW w:w="3485" w:type="dxa"/>
            <w:shd w:val="clear" w:color="auto" w:fill="auto"/>
            <w:vAlign w:val="center"/>
          </w:tcPr>
          <w:p w:rsidR="009D07E7" w:rsidRPr="002651B3" w:rsidRDefault="009D07E7" w:rsidP="002651B3">
            <w:pPr>
              <w:tabs>
                <w:tab w:val="left" w:pos="147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>Παίρνω ρέστα</w:t>
            </w:r>
          </w:p>
          <w:p w:rsidR="009D07E7" w:rsidRPr="002651B3" w:rsidRDefault="009D07E7" w:rsidP="002651B3">
            <w:pPr>
              <w:tabs>
                <w:tab w:val="left" w:pos="14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2651B3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100 – 20 = 80</w:t>
            </w:r>
            <w:r w:rsidRPr="002651B3">
              <w:rPr>
                <w:rFonts w:ascii="Times New Roman" w:hAnsi="Times New Roman"/>
                <w:b/>
                <w:sz w:val="28"/>
                <w:szCs w:val="28"/>
              </w:rPr>
              <w:t xml:space="preserve"> λεπτά</w:t>
            </w:r>
          </w:p>
        </w:tc>
      </w:tr>
    </w:tbl>
    <w:p w:rsidR="009D07E7" w:rsidRPr="009D07E7" w:rsidRDefault="009D07E7" w:rsidP="009D07E7">
      <w:pPr>
        <w:tabs>
          <w:tab w:val="left" w:pos="2715"/>
        </w:tabs>
      </w:pPr>
    </w:p>
    <w:sectPr w:rsidR="009D07E7" w:rsidRPr="009D0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D3" w:rsidRDefault="00976DD3" w:rsidP="00E33B0D">
      <w:pPr>
        <w:spacing w:after="0" w:line="240" w:lineRule="auto"/>
      </w:pPr>
      <w:r>
        <w:separator/>
      </w:r>
    </w:p>
  </w:endnote>
  <w:endnote w:type="continuationSeparator" w:id="1">
    <w:p w:rsidR="00976DD3" w:rsidRDefault="00976DD3" w:rsidP="00E3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D3" w:rsidRDefault="00976DD3" w:rsidP="00E33B0D">
      <w:pPr>
        <w:spacing w:after="0" w:line="240" w:lineRule="auto"/>
      </w:pPr>
      <w:r>
        <w:separator/>
      </w:r>
    </w:p>
  </w:footnote>
  <w:footnote w:type="continuationSeparator" w:id="1">
    <w:p w:rsidR="00976DD3" w:rsidRDefault="00976DD3" w:rsidP="00E33B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0DE"/>
    <w:rsid w:val="00170E4E"/>
    <w:rsid w:val="002651B3"/>
    <w:rsid w:val="003637AF"/>
    <w:rsid w:val="004C5A6E"/>
    <w:rsid w:val="005724A5"/>
    <w:rsid w:val="007C063B"/>
    <w:rsid w:val="008123C5"/>
    <w:rsid w:val="0088279B"/>
    <w:rsid w:val="00976DD3"/>
    <w:rsid w:val="009D07E7"/>
    <w:rsid w:val="00B83129"/>
    <w:rsid w:val="00CD5613"/>
    <w:rsid w:val="00E33B0D"/>
    <w:rsid w:val="00E771C3"/>
    <w:rsid w:val="00F51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032"/>
        <o:r id="V:Rule3" type="connector" idref="#_x0000_s1035"/>
        <o:r id="V:Rule4" type="connector" idref="#_x0000_s1041"/>
        <o:r id="V:Rule5" type="connector" idref="#_x0000_s1045"/>
        <o:r id="V:Rule6" type="connector" idref="#_x0000_s1046"/>
        <o:r id="V:Rule7" type="connector" idref="#_x0000_s1047"/>
        <o:r id="V:Rule8" type="connector" idref="#_x0000_s1051"/>
        <o:r id="V:Rule9" type="connector" idref="#_x0000_s1052"/>
        <o:r id="V:Rule10" type="connector" idref="#_x0000_s1056"/>
        <o:r id="V:Rule11" type="connector" idref="#_x0000_s1057"/>
        <o:r id="V:Rule12" type="connector" idref="#_x0000_s1060"/>
        <o:r id="V:Rule13" type="connector" idref="#_x0000_s1061"/>
        <o:r id="V:Rule14" type="connector" idref="#_x0000_s1063"/>
        <o:r id="V:Rule15" type="connector" idref="#_x0000_s1067"/>
        <o:r id="V:Rule16" type="connector" idref="#_x0000_s1071"/>
        <o:r id="V:Rule17" type="connector" idref="#_x0000_s1072"/>
        <o:r id="V:Rule18" type="connector" idref="#_x0000_s1073"/>
        <o:r id="V:Rule19" type="connector" idref="#_x0000_s1087"/>
        <o:r id="V:Rule20" type="connector" idref="#_x0000_s1088"/>
        <o:r id="V:Rule21" type="connector" idref="#_x0000_s1089"/>
        <o:r id="V:Rule22" type="connector" idref="#_x0000_s1091"/>
        <o:r id="V:Rule23" type="connector" idref="#_x0000_s1093"/>
        <o:r id="V:Rule24" type="callout" idref="#_x0000_s1096"/>
        <o:r id="V:Rule25" type="connector" idref="#_x0000_s1097"/>
        <o:r id="V:Rule26" type="connector" idref="#_x0000_s1101"/>
        <o:r id="V:Rule27" type="connector" idref="#_x0000_s1105"/>
        <o:r id="V:Rule28" type="connector" idref="#_x0000_s1106"/>
        <o:r id="V:Rule29" type="connector" idref="#_x0000_s1107"/>
        <o:r id="V:Rule30" type="connector" idref="#_x0000_s1110"/>
        <o:r id="V:Rule31" type="connector" idref="#_x0000_s1111"/>
        <o:r id="V:Rule32" type="connector" idref="#_x0000_s1115"/>
        <o:r id="V:Rule33" type="connector" idref="#_x0000_s1116"/>
        <o:r id="V:Rule34" type="connector" idref="#_x0000_s1118"/>
        <o:r id="V:Rule35" type="connector" idref="#_x0000_s1119"/>
        <o:r id="V:Rule36" type="connector" idref="#_x0000_s1121"/>
        <o:r id="V:Rule37" type="connector" idref="#_x0000_s1123"/>
        <o:r id="V:Rule38" type="connector" idref="#_x0000_s1125"/>
        <o:r id="V:Rule39" type="connector" idref="#_x0000_s1126"/>
        <o:r id="V:Rule40" type="connector" idref="#_x0000_s1127"/>
        <o:r id="V:Rule41" type="connector" idref="#_x0000_s1129"/>
        <o:r id="V:Rule42" type="connector" idref="#_x0000_s1130"/>
        <o:r id="V:Rule43" type="connector" idref="#_x0000_s1131"/>
        <o:r id="V:Rule44" type="connector" idref="#_x0000_s1133"/>
        <o:r id="V:Rule45" type="connector" idref="#_x0000_s1135"/>
        <o:r id="V:Rule46" type="connector" idref="#_x0000_s1137"/>
        <o:r id="V:Rule47" type="connector" idref="#_x0000_s1138"/>
        <o:r id="V:Rule48" type="connector" idref="#_x0000_s1139"/>
        <o:r id="V:Rule49" type="connector" idref="#_x0000_s1140"/>
        <o:r id="V:Rule50" type="connector" idref="#_x0000_s1141"/>
        <o:r id="V:Rule51" type="connector" idref="#_x0000_s1142"/>
        <o:r id="V:Rule52" type="connector" idref="#_x0000_s1143"/>
        <o:r id="V:Rule53" type="connector" idref="#_x0000_s1144"/>
        <o:r id="V:Rule54" type="connector" idref="#_x0000_s1145"/>
        <o:r id="V:Rule55" type="connector" idref="#_x0000_s11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5A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33B0D"/>
    <w:pPr>
      <w:tabs>
        <w:tab w:val="center" w:pos="4153"/>
        <w:tab w:val="right" w:pos="8306"/>
      </w:tabs>
    </w:pPr>
    <w:rPr>
      <w:lang/>
    </w:rPr>
  </w:style>
  <w:style w:type="character" w:customStyle="1" w:styleId="Char">
    <w:name w:val="Κεφαλίδα Char"/>
    <w:link w:val="a4"/>
    <w:uiPriority w:val="99"/>
    <w:rsid w:val="00E33B0D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unhideWhenUsed/>
    <w:rsid w:val="00E33B0D"/>
    <w:pPr>
      <w:tabs>
        <w:tab w:val="center" w:pos="4153"/>
        <w:tab w:val="right" w:pos="8306"/>
      </w:tabs>
    </w:pPr>
    <w:rPr>
      <w:lang/>
    </w:rPr>
  </w:style>
  <w:style w:type="character" w:customStyle="1" w:styleId="Char0">
    <w:name w:val="Υποσέλιδο Char"/>
    <w:link w:val="a5"/>
    <w:uiPriority w:val="99"/>
    <w:rsid w:val="00E33B0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314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2020-05-12T16:13:00Z</dcterms:created>
  <dcterms:modified xsi:type="dcterms:W3CDTF">2020-05-12T16:13:00Z</dcterms:modified>
</cp:coreProperties>
</file>