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FF" w:rsidRDefault="009516FF" w:rsidP="009516FF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180pt;margin-top:272.1pt;width:274.5pt;height:138.9pt;z-index:4" adj="-1298,28551">
            <v:textbox>
              <w:txbxContent>
                <w:p w:rsidR="009516FF" w:rsidRPr="00B225E6" w:rsidRDefault="009516FF" w:rsidP="009516F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B225E6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Γεια σας, παιδάκια μου!</w:t>
                  </w:r>
                </w:p>
                <w:p w:rsidR="009516FF" w:rsidRPr="00B225E6" w:rsidRDefault="009516FF" w:rsidP="009516F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Ώρα για λίγη εξάσκηση με τους αριθμούς!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5.05pt;margin-top:96.3pt;width:414.75pt;height:79.5pt;rotation:335;z-index:2" fillcolor="#1f4d78">
            <v:stroke r:id="rId5" o:title=""/>
            <v:shadow color="#868686"/>
            <v:textpath style="font-family:&quot;Arial Black&quot;;v-text-kern:t" trim="t" fitpath="t" string="3o Δημοτικό Σχολείο Ζεφυρίου"/>
            <w10:wrap type="square"/>
          </v:shape>
        </w:pict>
      </w:r>
      <w:r>
        <w:rPr>
          <w:noProof/>
          <w:lang w:eastAsia="el-GR"/>
        </w:rPr>
        <w:pict>
          <v:shape id="_x0000_s1026" type="#_x0000_t172" style="position:absolute;margin-left:61.35pt;margin-top:39.75pt;width:105.75pt;height:76.45pt;rotation:345;z-index:1" adj="8255" fillcolor="#2e74b5">
            <v:stroke r:id="rId5" o:title=""/>
            <v:shadow color="#868686"/>
            <v:textpath style="font-family:&quot;Arial Black&quot;;v-text-kern:t" trim="t" fitpath="t" string="B'1"/>
            <w10:wrap type="square"/>
          </v:shape>
        </w:pict>
      </w:r>
    </w:p>
    <w:p w:rsidR="009516FF" w:rsidRDefault="009516FF" w:rsidP="009516FF">
      <w:pPr>
        <w:tabs>
          <w:tab w:val="left" w:pos="2790"/>
        </w:tabs>
      </w:pPr>
      <w:r>
        <w:tab/>
      </w:r>
    </w:p>
    <w:p w:rsidR="009516FF" w:rsidRDefault="009516FF" w:rsidP="009516FF">
      <w:pPr>
        <w:tabs>
          <w:tab w:val="left" w:pos="2790"/>
        </w:tabs>
      </w:pPr>
    </w:p>
    <w:p w:rsidR="009516FF" w:rsidRDefault="009516FF" w:rsidP="009516FF">
      <w:pPr>
        <w:tabs>
          <w:tab w:val="left" w:pos="2790"/>
        </w:tabs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8" type="#_x0000_t75" alt="Owl Cartoon Teacher Clip Art - Owl Teacher Clipart , Free ..." style="position:absolute;margin-left:-18pt;margin-top:63.9pt;width:173.25pt;height:290.25pt;z-index:-15;visibility:visible">
            <v:imagedata r:id="rId6" o:title="Owl Cartoon Teacher Clip Art - Owl Teacher Clipart , Free "/>
          </v:shape>
        </w:pict>
      </w:r>
    </w:p>
    <w:p w:rsidR="009516FF" w:rsidRPr="00BE6986" w:rsidRDefault="009516FF" w:rsidP="009516FF"/>
    <w:p w:rsidR="009516FF" w:rsidRPr="00BE6986" w:rsidRDefault="009516FF" w:rsidP="009516FF"/>
    <w:p w:rsidR="009516FF" w:rsidRPr="00BE6986" w:rsidRDefault="009516FF" w:rsidP="009516FF"/>
    <w:p w:rsidR="009516FF" w:rsidRPr="00BE6986" w:rsidRDefault="009516FF" w:rsidP="009516FF"/>
    <w:p w:rsidR="009516FF" w:rsidRPr="00BE6986" w:rsidRDefault="009516FF" w:rsidP="009516FF"/>
    <w:p w:rsidR="009516FF" w:rsidRPr="00BE6986" w:rsidRDefault="009516FF" w:rsidP="009516FF"/>
    <w:p w:rsidR="009516FF" w:rsidRPr="00BE6986" w:rsidRDefault="009516FF" w:rsidP="009516FF"/>
    <w:p w:rsidR="009516FF" w:rsidRDefault="009516FF" w:rsidP="009516FF"/>
    <w:p w:rsidR="009516FF" w:rsidRDefault="009516FF" w:rsidP="009516FF">
      <w:pPr>
        <w:tabs>
          <w:tab w:val="left" w:pos="6045"/>
        </w:tabs>
      </w:pPr>
      <w:r>
        <w:tab/>
      </w:r>
    </w:p>
    <w:p w:rsidR="009516FF" w:rsidRDefault="009516FF" w:rsidP="009516FF">
      <w:pPr>
        <w:tabs>
          <w:tab w:val="left" w:pos="6045"/>
        </w:tabs>
      </w:pPr>
    </w:p>
    <w:p w:rsidR="009516FF" w:rsidRDefault="009516FF" w:rsidP="009516FF">
      <w:pPr>
        <w:tabs>
          <w:tab w:val="left" w:pos="6045"/>
        </w:tabs>
      </w:pPr>
    </w:p>
    <w:p w:rsidR="009516FF" w:rsidRDefault="009516FF" w:rsidP="009516FF">
      <w:pPr>
        <w:tabs>
          <w:tab w:val="left" w:pos="6045"/>
        </w:tabs>
      </w:pPr>
    </w:p>
    <w:p w:rsidR="009516FF" w:rsidRDefault="009516FF" w:rsidP="009516FF">
      <w:pPr>
        <w:tabs>
          <w:tab w:val="left" w:pos="6045"/>
        </w:tabs>
      </w:pPr>
    </w:p>
    <w:p w:rsidR="009516FF" w:rsidRDefault="009516FF" w:rsidP="009516FF">
      <w:pPr>
        <w:tabs>
          <w:tab w:val="left" w:pos="6045"/>
        </w:tabs>
      </w:pPr>
    </w:p>
    <w:p w:rsidR="009516FF" w:rsidRDefault="009516FF" w:rsidP="009516FF">
      <w:pPr>
        <w:tabs>
          <w:tab w:val="left" w:pos="6045"/>
        </w:tabs>
      </w:pPr>
    </w:p>
    <w:p w:rsidR="009516FF" w:rsidRDefault="009516FF" w:rsidP="009516FF">
      <w:pPr>
        <w:tabs>
          <w:tab w:val="left" w:pos="6045"/>
        </w:tabs>
      </w:pPr>
    </w:p>
    <w:p w:rsidR="000C5919" w:rsidRDefault="000C5919" w:rsidP="009516FF">
      <w:pPr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Συμπληρώνω τους αριθμούς που λείπουν…</w:t>
      </w:r>
    </w:p>
    <w:p w:rsidR="000C5919" w:rsidRDefault="000C5919" w:rsidP="000C5919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812"/>
        <w:gridCol w:w="828"/>
        <w:gridCol w:w="811"/>
        <w:gridCol w:w="811"/>
        <w:gridCol w:w="827"/>
        <w:gridCol w:w="811"/>
        <w:gridCol w:w="811"/>
        <w:gridCol w:w="827"/>
        <w:gridCol w:w="812"/>
      </w:tblGrid>
      <w:tr w:rsidR="000C5919" w:rsidRPr="00AC61F0" w:rsidTr="00AC61F0">
        <w:tc>
          <w:tcPr>
            <w:tcW w:w="852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BE4D5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BE4D5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BE4D5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shd w:val="clear" w:color="auto" w:fill="FBE4D5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919" w:rsidRDefault="000C5919" w:rsidP="000C5919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/>
      </w:tblPr>
      <w:tblGrid>
        <w:gridCol w:w="828"/>
        <w:gridCol w:w="813"/>
        <w:gridCol w:w="813"/>
        <w:gridCol w:w="813"/>
        <w:gridCol w:w="813"/>
        <w:gridCol w:w="828"/>
        <w:gridCol w:w="813"/>
        <w:gridCol w:w="813"/>
        <w:gridCol w:w="814"/>
        <w:gridCol w:w="814"/>
      </w:tblGrid>
      <w:tr w:rsidR="000C5919" w:rsidRPr="00AC61F0" w:rsidTr="00AC61F0">
        <w:tc>
          <w:tcPr>
            <w:tcW w:w="852" w:type="dxa"/>
            <w:shd w:val="clear" w:color="auto" w:fill="D9E2F3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E2F3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52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9E2F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919" w:rsidRDefault="000C5919" w:rsidP="000C5919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/>
      </w:tblPr>
      <w:tblGrid>
        <w:gridCol w:w="813"/>
        <w:gridCol w:w="828"/>
        <w:gridCol w:w="813"/>
        <w:gridCol w:w="813"/>
        <w:gridCol w:w="828"/>
        <w:gridCol w:w="813"/>
        <w:gridCol w:w="813"/>
        <w:gridCol w:w="813"/>
        <w:gridCol w:w="814"/>
        <w:gridCol w:w="814"/>
      </w:tblGrid>
      <w:tr w:rsidR="00DB2EAB" w:rsidRPr="00AC61F0" w:rsidTr="00AC61F0">
        <w:tc>
          <w:tcPr>
            <w:tcW w:w="852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E599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52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E599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52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E59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919" w:rsidRDefault="000C5919" w:rsidP="000C5919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/>
      </w:tblPr>
      <w:tblGrid>
        <w:gridCol w:w="813"/>
        <w:gridCol w:w="813"/>
        <w:gridCol w:w="813"/>
        <w:gridCol w:w="828"/>
        <w:gridCol w:w="813"/>
        <w:gridCol w:w="813"/>
        <w:gridCol w:w="813"/>
        <w:gridCol w:w="828"/>
        <w:gridCol w:w="814"/>
        <w:gridCol w:w="814"/>
      </w:tblGrid>
      <w:tr w:rsidR="000C5919" w:rsidRPr="00AC61F0" w:rsidTr="00AC61F0">
        <w:tc>
          <w:tcPr>
            <w:tcW w:w="852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5E0B3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2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5E0B3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3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5E0B3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919" w:rsidRDefault="000C5919" w:rsidP="000C5919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ook w:val="04A0"/>
      </w:tblPr>
      <w:tblGrid>
        <w:gridCol w:w="813"/>
        <w:gridCol w:w="813"/>
        <w:gridCol w:w="828"/>
        <w:gridCol w:w="813"/>
        <w:gridCol w:w="813"/>
        <w:gridCol w:w="813"/>
        <w:gridCol w:w="813"/>
        <w:gridCol w:w="813"/>
        <w:gridCol w:w="814"/>
        <w:gridCol w:w="829"/>
      </w:tblGrid>
      <w:tr w:rsidR="000C5919" w:rsidRPr="00AC61F0" w:rsidTr="00AC61F0"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9C9C9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9C9C9"/>
          </w:tcPr>
          <w:p w:rsidR="000C5919" w:rsidRPr="00AC61F0" w:rsidRDefault="000C5919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9C9C9"/>
          </w:tcPr>
          <w:p w:rsidR="000C5919" w:rsidRPr="00AC61F0" w:rsidRDefault="00DB2EAB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</w:tbl>
    <w:p w:rsidR="000C5919" w:rsidRDefault="000C5919" w:rsidP="000C5919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0C5919" w:rsidRDefault="000C5919" w:rsidP="000C5919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9516FF" w:rsidRDefault="009516FF" w:rsidP="009516FF">
      <w:pPr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9516FF">
        <w:rPr>
          <w:rFonts w:ascii="Times New Roman" w:hAnsi="Times New Roman"/>
          <w:b/>
          <w:sz w:val="24"/>
          <w:szCs w:val="24"/>
        </w:rPr>
        <w:t>Πόσο θέλω ακόμα; Συμπληρώνω τους αριθμούς που λείπουν:</w:t>
      </w:r>
    </w:p>
    <w:p w:rsidR="000C5919" w:rsidRPr="009516FF" w:rsidRDefault="000C5919" w:rsidP="000C5919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9516FF" w:rsidRDefault="009516FF" w:rsidP="009516FF">
      <w:pPr>
        <w:tabs>
          <w:tab w:val="left" w:pos="6045"/>
        </w:tabs>
      </w:pPr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141pt;margin-top:1.85pt;width:255pt;height:105pt;z-index:5" adj="-4710,13546">
            <v:textbox>
              <w:txbxContent>
                <w:p w:rsidR="009516FF" w:rsidRPr="009516FF" w:rsidRDefault="009516FF" w:rsidP="009516F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Πόσο θέλω ακόμα;</w:t>
                  </w:r>
                </w:p>
                <w:p w:rsidR="009516FF" w:rsidRPr="009516FF" w:rsidRDefault="009516FF" w:rsidP="009516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12+ ____ = 20</w:t>
                  </w:r>
                </w:p>
                <w:p w:rsidR="009516FF" w:rsidRPr="009516FF" w:rsidRDefault="009516FF" w:rsidP="009516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</w:rPr>
                    <w:t>Είμαι στο 12 και ανεβαίνω μέχρι να φτάσω στο 20.</w:t>
                  </w:r>
                </w:p>
                <w:p w:rsidR="009516FF" w:rsidRDefault="009516FF" w:rsidP="009516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</w:rPr>
                    <w:t>13,14,15,16,17,18,19,20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άρα θέλω ακόμα </w:t>
                  </w:r>
                  <w:r w:rsidRPr="009516FF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  <w:p w:rsidR="009516FF" w:rsidRPr="009516FF" w:rsidRDefault="009516FF" w:rsidP="009516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12+ 8 = 20</w:t>
                  </w:r>
                </w:p>
              </w:txbxContent>
            </v:textbox>
          </v:shape>
        </w:pict>
      </w:r>
    </w:p>
    <w:p w:rsidR="009516FF" w:rsidRDefault="009516FF">
      <w:pPr>
        <w:rPr>
          <w:noProof/>
          <w:lang w:eastAsia="el-GR"/>
        </w:rPr>
      </w:pPr>
      <w:r w:rsidRPr="00EC41C1">
        <w:rPr>
          <w:noProof/>
          <w:lang w:eastAsia="el-GR"/>
        </w:rPr>
        <w:pict>
          <v:shape id="Εικόνα 1" o:spid="_x0000_i1025" type="#_x0000_t75" alt="Owl With Big Glasses Holding a Pencil School Filled Machine ..." style="width:90.75pt;height:90.75pt;visibility:visible">
            <v:imagedata r:id="rId7" o:title="Owl With Big Glasses Holding a Pencil School Filled Machine "/>
          </v:shape>
        </w:pict>
      </w:r>
    </w:p>
    <w:p w:rsidR="000C5919" w:rsidRDefault="000C5919">
      <w:pPr>
        <w:rPr>
          <w:lang w:val="en-US"/>
        </w:rPr>
      </w:pPr>
    </w:p>
    <w:tbl>
      <w:tblPr>
        <w:tblpPr w:leftFromText="180" w:rightFromText="180" w:vertAnchor="text" w:horzAnchor="margin" w:tblpY="336"/>
        <w:tblW w:w="8836" w:type="dxa"/>
        <w:tblLook w:val="04A0"/>
      </w:tblPr>
      <w:tblGrid>
        <w:gridCol w:w="4418"/>
        <w:gridCol w:w="4418"/>
      </w:tblGrid>
      <w:tr w:rsidR="009516FF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9516FF" w:rsidRPr="00AC61F0" w:rsidRDefault="009516FF" w:rsidP="00AC61F0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15 + ____ = 20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61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7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16FF" w:rsidRPr="00AC61F0" w:rsidTr="00AC61F0">
        <w:trPr>
          <w:trHeight w:val="582"/>
        </w:trPr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22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30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74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8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16FF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33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4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87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9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16FF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46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5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9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10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16FF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53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6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9516FF" w:rsidRPr="00AC61F0" w:rsidRDefault="000C5919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58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+ ____ = 6</w:t>
            </w:r>
            <w:r w:rsidR="009516FF" w:rsidRPr="00AC61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5919" w:rsidRDefault="000C5919" w:rsidP="009516FF">
      <w:pPr>
        <w:rPr>
          <w:lang w:val="en-US"/>
        </w:rPr>
      </w:pPr>
    </w:p>
    <w:p w:rsidR="000C5919" w:rsidRDefault="000C5919" w:rsidP="009516FF">
      <w:pPr>
        <w:rPr>
          <w:lang w:val="en-US"/>
        </w:rPr>
      </w:pPr>
    </w:p>
    <w:p w:rsidR="000C5919" w:rsidRDefault="000C5919" w:rsidP="009516FF">
      <w:pPr>
        <w:rPr>
          <w:lang w:val="en-US"/>
        </w:rPr>
      </w:pPr>
    </w:p>
    <w:p w:rsidR="00DB2EAB" w:rsidRPr="00DB2EAB" w:rsidRDefault="000C5919" w:rsidP="000C591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0C5919">
        <w:rPr>
          <w:rFonts w:ascii="Times New Roman" w:hAnsi="Times New Roman"/>
          <w:b/>
          <w:sz w:val="24"/>
          <w:szCs w:val="24"/>
        </w:rPr>
        <w:t>Πόσα μένουν;</w:t>
      </w:r>
    </w:p>
    <w:p w:rsidR="009516FF" w:rsidRPr="000C5919" w:rsidRDefault="00DB2EAB" w:rsidP="00DB2EAB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1" type="#_x0000_t62" style="position:absolute;left:0;text-align:left;margin-left:113.25pt;margin-top:15.35pt;width:273pt;height:73.5pt;z-index:6" adj="-2639,12343">
            <v:textbox>
              <w:txbxContent>
                <w:p w:rsidR="000C5919" w:rsidRPr="000C5919" w:rsidRDefault="000C5919" w:rsidP="000C591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919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20 – 6 = ___</w:t>
                  </w:r>
                </w:p>
                <w:p w:rsidR="000C5919" w:rsidRPr="000C5919" w:rsidRDefault="000C5919" w:rsidP="000C591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919">
                    <w:rPr>
                      <w:rFonts w:ascii="Times New Roman" w:hAnsi="Times New Roman"/>
                      <w:sz w:val="24"/>
                      <w:szCs w:val="24"/>
                    </w:rPr>
                    <w:t>Από το 20 κατεβαίνω 6 σκαλάκια…19, 18, 17, 16, 15, 14 άρα…</w:t>
                  </w:r>
                </w:p>
                <w:p w:rsidR="000C5919" w:rsidRPr="000C5919" w:rsidRDefault="000C5919" w:rsidP="000C591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919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20- 6= 14</w:t>
                  </w:r>
                </w:p>
              </w:txbxContent>
            </v:textbox>
          </v:shape>
        </w:pict>
      </w:r>
      <w:r w:rsidR="009516FF" w:rsidRPr="000C591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BE221C" w:rsidRDefault="000C5919" w:rsidP="009516FF">
      <w:pPr>
        <w:tabs>
          <w:tab w:val="left" w:pos="1260"/>
        </w:tabs>
        <w:rPr>
          <w:noProof/>
          <w:lang w:eastAsia="el-GR"/>
        </w:rPr>
      </w:pPr>
      <w:r w:rsidRPr="00EC41C1">
        <w:rPr>
          <w:noProof/>
          <w:lang w:eastAsia="el-GR"/>
        </w:rPr>
        <w:pict>
          <v:shape id="Εικόνα 2" o:spid="_x0000_i1026" type="#_x0000_t75" alt="Owl with a Tie Cartoon Puppet Character Animator Puppet ..." style="width:73.5pt;height:81.75pt;visibility:visible">
            <v:imagedata r:id="rId8" o:title="Owl with a Tie Cartoon Puppet Character Animator Puppet "/>
          </v:shape>
        </w:pict>
      </w:r>
    </w:p>
    <w:p w:rsidR="000C5919" w:rsidRDefault="000C5919" w:rsidP="009516FF">
      <w:pPr>
        <w:tabs>
          <w:tab w:val="left" w:pos="1260"/>
        </w:tabs>
        <w:rPr>
          <w:lang w:val="en-US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6"/>
        <w:gridCol w:w="4366"/>
      </w:tblGrid>
      <w:tr w:rsidR="00DB2EAB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20 – 3 = ______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70 – 8 = ______</w:t>
            </w:r>
          </w:p>
        </w:tc>
      </w:tr>
      <w:tr w:rsidR="00DB2EAB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30 – 4 = ______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80 – 1 = ______</w:t>
            </w:r>
          </w:p>
        </w:tc>
      </w:tr>
      <w:tr w:rsidR="00DB2EAB" w:rsidRPr="00AC61F0" w:rsidTr="00AC61F0">
        <w:trPr>
          <w:trHeight w:val="685"/>
        </w:trPr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40 – 2 = ______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90 – 5 = ______</w:t>
            </w:r>
          </w:p>
        </w:tc>
      </w:tr>
      <w:tr w:rsidR="00DB2EAB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50 – 3 = ______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100 – 4 = ______</w:t>
            </w:r>
          </w:p>
        </w:tc>
      </w:tr>
      <w:tr w:rsidR="00DB2EAB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60 – 7 = ______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B2EAB" w:rsidRPr="00AC61F0" w:rsidRDefault="00DB2EAB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100 – 6 = ______</w:t>
            </w:r>
          </w:p>
        </w:tc>
      </w:tr>
    </w:tbl>
    <w:p w:rsidR="00DB2EAB" w:rsidRDefault="00DB2EAB" w:rsidP="009516FF">
      <w:pPr>
        <w:tabs>
          <w:tab w:val="left" w:pos="1260"/>
        </w:tabs>
        <w:rPr>
          <w:lang w:val="en-US"/>
        </w:rPr>
      </w:pPr>
    </w:p>
    <w:p w:rsidR="00DB2EAB" w:rsidRDefault="00DB2EAB" w:rsidP="00DB2EAB">
      <w:pPr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b/>
        </w:rPr>
      </w:pPr>
      <w:r w:rsidRPr="00DB2EAB">
        <w:rPr>
          <w:rFonts w:ascii="Times New Roman" w:hAnsi="Times New Roman"/>
          <w:b/>
        </w:rPr>
        <w:t>Συμπληρώνω τους αριθμούς που λείπουν:</w:t>
      </w:r>
    </w:p>
    <w:p w:rsidR="00DB2EAB" w:rsidRDefault="00DB2EAB" w:rsidP="00DB2EA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pict>
          <v:shape id="_x0000_s1032" type="#_x0000_t62" style="position:absolute;margin-left:119.25pt;margin-top:3.3pt;width:267pt;height:87.75pt;z-index:7" adj="-1602,14363">
            <v:textbox>
              <w:txbxContent>
                <w:p w:rsidR="00DB2EAB" w:rsidRDefault="00DB2EAB" w:rsidP="00DB2E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EAB">
                    <w:rPr>
                      <w:rFonts w:ascii="Times New Roman" w:hAnsi="Times New Roman"/>
                      <w:sz w:val="24"/>
                      <w:szCs w:val="24"/>
                    </w:rPr>
                    <w:t>16 - ___ = 10</w:t>
                  </w:r>
                </w:p>
                <w:p w:rsidR="00DB2EAB" w:rsidRDefault="00DB2EAB" w:rsidP="00DB2E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10      </w:t>
                  </w:r>
                  <w:r w:rsidRPr="00DB2EAB"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  <w:t>6</w:t>
                  </w:r>
                </w:p>
                <w:p w:rsidR="00DE6EAF" w:rsidRPr="00DB2EAB" w:rsidRDefault="00DE6EAF" w:rsidP="00DB2E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Άρα   </w:t>
                  </w:r>
                  <w:r w:rsidRPr="00DE6EAF"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  <w:t>16- 6 = 10</w:t>
                  </w:r>
                </w:p>
              </w:txbxContent>
            </v:textbox>
          </v:shape>
        </w:pict>
      </w:r>
    </w:p>
    <w:p w:rsidR="00DB2EAB" w:rsidRPr="00DB2EAB" w:rsidRDefault="00DB2EAB" w:rsidP="00DB2EAB">
      <w:pPr>
        <w:rPr>
          <w:rFonts w:ascii="Times New Roman" w:hAnsi="Times New Roman"/>
        </w:rPr>
      </w:pPr>
      <w:r>
        <w:rPr>
          <w:noProof/>
          <w:lang w:eastAsia="el-GR"/>
        </w:rPr>
        <w:pict>
          <v:oval id="_x0000_s1035" style="position:absolute;margin-left:201.75pt;margin-top:10.9pt;width:21.75pt;height:15.75pt;z-index:10" filled="f"/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8pt;margin-top:3.4pt;width:6pt;height:7.5pt;z-index:9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margin-left:215.25pt;margin-top:3.4pt;width:8.25pt;height:7.5pt;flip:x;z-index:8" o:connectortype="straight">
            <v:stroke endarrow="block"/>
          </v:shape>
        </w:pict>
      </w:r>
      <w:r w:rsidRPr="00EC41C1">
        <w:rPr>
          <w:noProof/>
          <w:lang w:eastAsia="el-GR"/>
        </w:rPr>
        <w:pict>
          <v:shape id="Εικόνα 4" o:spid="_x0000_i1027" type="#_x0000_t75" alt="Owl with glasses Royalty Free Vector Image - VectorStock" style="width:94.5pt;height:86.25pt;visibility:visible">
            <v:imagedata r:id="rId9" o:title="Owl with glasses Royalty Free Vector Image - VectorStock" cropbottom="6117f"/>
          </v:shape>
        </w:pict>
      </w:r>
    </w:p>
    <w:p w:rsidR="00DB2EAB" w:rsidRDefault="00DB2EAB" w:rsidP="00DB2EAB">
      <w:pPr>
        <w:tabs>
          <w:tab w:val="left" w:pos="284"/>
        </w:tabs>
        <w:ind w:left="360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1"/>
        <w:gridCol w:w="4081"/>
      </w:tblGrid>
      <w:tr w:rsidR="00DE6EAF" w:rsidRPr="00AC61F0" w:rsidTr="00AC61F0"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28 - ____ = 20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63 - ____ = 60</w:t>
            </w:r>
          </w:p>
        </w:tc>
      </w:tr>
      <w:tr w:rsidR="00DE6EAF" w:rsidRPr="00AC61F0" w:rsidTr="00AC61F0"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35 - ____ = 30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74 - ____ = 70</w:t>
            </w:r>
          </w:p>
        </w:tc>
      </w:tr>
      <w:tr w:rsidR="00DE6EAF" w:rsidRPr="00AC61F0" w:rsidTr="00AC61F0"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46 - ____ = 40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81 - ____ = 80</w:t>
            </w:r>
          </w:p>
        </w:tc>
      </w:tr>
      <w:tr w:rsidR="00DE6EAF" w:rsidRPr="00AC61F0" w:rsidTr="00AC61F0"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57 - ____ = 50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DE6EAF" w:rsidRPr="00AC61F0" w:rsidRDefault="00DE6EAF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92 - ____ = 90</w:t>
            </w:r>
          </w:p>
        </w:tc>
      </w:tr>
    </w:tbl>
    <w:p w:rsidR="00CA7DFC" w:rsidRDefault="00CA7DFC" w:rsidP="00DB2EAB">
      <w:pPr>
        <w:tabs>
          <w:tab w:val="left" w:pos="284"/>
        </w:tabs>
        <w:ind w:left="360"/>
        <w:rPr>
          <w:rFonts w:ascii="Times New Roman" w:hAnsi="Times New Roman"/>
          <w:b/>
        </w:rPr>
      </w:pPr>
    </w:p>
    <w:p w:rsidR="00CA7DFC" w:rsidRDefault="00CA7DFC" w:rsidP="00DB2EAB">
      <w:pPr>
        <w:tabs>
          <w:tab w:val="left" w:pos="284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l-G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6" type="#_x0000_t188" style="position:absolute;left:0;text-align:left;margin-left:183pt;margin-top:9.1pt;width:224.25pt;height:43.5pt;z-index:11" fillcolor="#fbe4d5">
            <v:textbox>
              <w:txbxContent>
                <w:p w:rsidR="00CA7DFC" w:rsidRPr="00AC61F0" w:rsidRDefault="00CA7DFC">
                  <w:r>
                    <w:t xml:space="preserve">                    Ώρα για έλεγχο!!!   </w:t>
                  </w:r>
                  <w:r>
                    <w:rPr>
                      <w:rFonts w:ascii="Segoe UI Emoji" w:eastAsia="Segoe UI Emoji" w:hAnsi="Segoe UI Emoji" w:cs="Segoe UI Emoji"/>
                    </w:rPr>
                    <w:t>😊</w:t>
                  </w:r>
                </w:p>
              </w:txbxContent>
            </v:textbox>
          </v:shape>
        </w:pict>
      </w:r>
    </w:p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Συμπληρώνω τους αριθμούς που λείπουν…</w:t>
      </w:r>
    </w:p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</w:tblGrid>
      <w:tr w:rsidR="00AC61F0" w:rsidRPr="00AC61F0" w:rsidTr="00AC61F0"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3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3" w:type="dxa"/>
            <w:shd w:val="clear" w:color="auto" w:fill="FBE4D5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</w:tr>
    </w:tbl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</w:tblGrid>
      <w:tr w:rsidR="00AC61F0" w:rsidRPr="00AC61F0" w:rsidTr="00AC61F0"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2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853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3" w:type="dxa"/>
            <w:shd w:val="clear" w:color="auto" w:fill="D9E2F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</w:t>
            </w:r>
          </w:p>
        </w:tc>
      </w:tr>
    </w:tbl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</w:tblGrid>
      <w:tr w:rsidR="00AC61F0" w:rsidRPr="00AC61F0" w:rsidTr="00AC61F0"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852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3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853" w:type="dxa"/>
            <w:shd w:val="clear" w:color="auto" w:fill="FFE59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</w:p>
        </w:tc>
      </w:tr>
    </w:tbl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</w:tblGrid>
      <w:tr w:rsidR="00AC61F0" w:rsidRPr="00AC61F0" w:rsidTr="00AC61F0"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71</w:t>
            </w:r>
          </w:p>
        </w:tc>
        <w:tc>
          <w:tcPr>
            <w:tcW w:w="852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3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853" w:type="dxa"/>
            <w:shd w:val="clear" w:color="auto" w:fill="C5E0B3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74</w:t>
            </w:r>
          </w:p>
        </w:tc>
      </w:tr>
    </w:tbl>
    <w:p w:rsidR="00CA7DFC" w:rsidRDefault="00CA7DFC" w:rsidP="00CA7DFC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ook w:val="04A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</w:tblGrid>
      <w:tr w:rsidR="00AC61F0" w:rsidRPr="00AC61F0" w:rsidTr="00AC61F0"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852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853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853" w:type="dxa"/>
            <w:shd w:val="clear" w:color="auto" w:fill="C9C9C9"/>
          </w:tcPr>
          <w:p w:rsidR="00CA7DFC" w:rsidRPr="00AC61F0" w:rsidRDefault="00CA7DFC" w:rsidP="00AC61F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61F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</w:tbl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CA7DFC" w:rsidRDefault="00CA7DFC" w:rsidP="00CA7DFC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CA7DFC" w:rsidRDefault="00CA7DFC" w:rsidP="00AC61F0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  <w:r w:rsidRPr="009516FF">
        <w:rPr>
          <w:rFonts w:ascii="Times New Roman" w:hAnsi="Times New Roman"/>
          <w:b/>
          <w:sz w:val="24"/>
          <w:szCs w:val="24"/>
        </w:rPr>
        <w:t>Πόσο θέλω ακόμα; Συμπληρώνω τους αριθμούς που λείπουν:</w:t>
      </w:r>
    </w:p>
    <w:p w:rsidR="00CA7DFC" w:rsidRPr="009516FF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CA7DFC" w:rsidRDefault="00CA7DFC" w:rsidP="00CA7DFC">
      <w:pPr>
        <w:tabs>
          <w:tab w:val="left" w:pos="6045"/>
        </w:tabs>
      </w:pPr>
      <w:r>
        <w:rPr>
          <w:noProof/>
          <w:lang w:eastAsia="el-GR"/>
        </w:rPr>
        <w:pict>
          <v:shape id="_x0000_s1037" type="#_x0000_t62" style="position:absolute;margin-left:141pt;margin-top:1.85pt;width:255pt;height:105pt;z-index:12" adj="-4710,13546">
            <v:textbox>
              <w:txbxContent>
                <w:p w:rsidR="00CA7DFC" w:rsidRPr="009516FF" w:rsidRDefault="00CA7DFC" w:rsidP="00CA7D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Πόσο θέλω ακόμα;</w:t>
                  </w:r>
                </w:p>
                <w:p w:rsidR="00CA7DFC" w:rsidRPr="009516FF" w:rsidRDefault="00CA7DFC" w:rsidP="00CA7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12+ ____ = 20</w:t>
                  </w:r>
                </w:p>
                <w:p w:rsidR="00CA7DFC" w:rsidRPr="009516FF" w:rsidRDefault="00CA7DFC" w:rsidP="00CA7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</w:rPr>
                    <w:t>Είμαι στο 12 και ανεβαίνω μέχρι να φτάσω στο 20.</w:t>
                  </w:r>
                </w:p>
                <w:p w:rsidR="00CA7DFC" w:rsidRDefault="00CA7DFC" w:rsidP="00CA7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</w:rPr>
                    <w:t>13,14,15,16,17,18,19,20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άρα θέλω ακόμα </w:t>
                  </w:r>
                  <w:r w:rsidRPr="009516FF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  <w:p w:rsidR="00CA7DFC" w:rsidRPr="009516FF" w:rsidRDefault="00CA7DFC" w:rsidP="00CA7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6FF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12+ 8 = 20</w:t>
                  </w:r>
                </w:p>
              </w:txbxContent>
            </v:textbox>
          </v:shape>
        </w:pict>
      </w:r>
    </w:p>
    <w:p w:rsidR="00CA7DFC" w:rsidRDefault="00CA7DFC" w:rsidP="00CA7DFC">
      <w:pPr>
        <w:rPr>
          <w:noProof/>
          <w:lang w:eastAsia="el-GR"/>
        </w:rPr>
      </w:pPr>
      <w:r w:rsidRPr="00EC41C1">
        <w:rPr>
          <w:noProof/>
          <w:lang w:eastAsia="el-GR"/>
        </w:rPr>
        <w:pict>
          <v:shape id="_x0000_i1028" type="#_x0000_t75" alt="Owl With Big Glasses Holding a Pencil School Filled Machine ..." style="width:90.75pt;height:90.75pt;visibility:visible">
            <v:imagedata r:id="rId7" o:title="Owl With Big Glasses Holding a Pencil School Filled Machine "/>
          </v:shape>
        </w:pict>
      </w:r>
    </w:p>
    <w:p w:rsidR="00CA7DFC" w:rsidRDefault="00CA7DFC" w:rsidP="00CA7DFC">
      <w:pPr>
        <w:rPr>
          <w:lang w:val="en-US"/>
        </w:rPr>
      </w:pPr>
    </w:p>
    <w:tbl>
      <w:tblPr>
        <w:tblpPr w:leftFromText="180" w:rightFromText="180" w:vertAnchor="text" w:horzAnchor="margin" w:tblpY="336"/>
        <w:tblW w:w="8836" w:type="dxa"/>
        <w:tblLook w:val="04A0"/>
      </w:tblPr>
      <w:tblGrid>
        <w:gridCol w:w="4418"/>
        <w:gridCol w:w="4418"/>
      </w:tblGrid>
      <w:tr w:rsidR="00AC61F0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15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= 20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61 +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= 70</w:t>
            </w:r>
          </w:p>
        </w:tc>
      </w:tr>
      <w:tr w:rsidR="00AC61F0" w:rsidRPr="00AC61F0" w:rsidTr="00AC61F0">
        <w:trPr>
          <w:trHeight w:val="582"/>
        </w:trPr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22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30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74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6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= 80</w:t>
            </w:r>
          </w:p>
        </w:tc>
      </w:tr>
      <w:tr w:rsidR="00AC61F0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33 +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40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87 +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</w:p>
        </w:tc>
      </w:tr>
      <w:tr w:rsidR="00AC61F0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46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= 50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95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100</w:t>
            </w:r>
          </w:p>
        </w:tc>
      </w:tr>
      <w:tr w:rsidR="00AC61F0" w:rsidRPr="00AC61F0" w:rsidTr="00AC61F0">
        <w:trPr>
          <w:trHeight w:val="602"/>
        </w:trPr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53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60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58 +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60</w:t>
            </w:r>
          </w:p>
        </w:tc>
      </w:tr>
    </w:tbl>
    <w:p w:rsidR="00CA7DFC" w:rsidRDefault="00CA7DFC" w:rsidP="00CA7DFC">
      <w:pPr>
        <w:rPr>
          <w:lang w:val="en-US"/>
        </w:rPr>
      </w:pPr>
    </w:p>
    <w:p w:rsidR="00CA7DFC" w:rsidRDefault="00CA7DFC" w:rsidP="00CA7DFC">
      <w:pPr>
        <w:rPr>
          <w:lang w:val="en-US"/>
        </w:rPr>
      </w:pPr>
    </w:p>
    <w:p w:rsidR="00CA7DFC" w:rsidRDefault="00CA7DFC" w:rsidP="00CA7DFC">
      <w:pPr>
        <w:rPr>
          <w:lang w:val="en-US"/>
        </w:rPr>
      </w:pPr>
    </w:p>
    <w:p w:rsidR="00CA7DFC" w:rsidRPr="00DB2EAB" w:rsidRDefault="00CA7DFC" w:rsidP="00AC61F0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C5919">
        <w:rPr>
          <w:rFonts w:ascii="Times New Roman" w:hAnsi="Times New Roman"/>
          <w:b/>
          <w:sz w:val="24"/>
          <w:szCs w:val="24"/>
        </w:rPr>
        <w:t>Πόσα μένουν;</w:t>
      </w:r>
    </w:p>
    <w:p w:rsidR="00CA7DFC" w:rsidRPr="000C5919" w:rsidRDefault="00CA7DFC" w:rsidP="00CA7DFC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8" type="#_x0000_t62" style="position:absolute;left:0;text-align:left;margin-left:113.25pt;margin-top:15.35pt;width:273pt;height:73.5pt;z-index:13" adj="-2639,12343">
            <v:textbox>
              <w:txbxContent>
                <w:p w:rsidR="00CA7DFC" w:rsidRPr="000C5919" w:rsidRDefault="00CA7DFC" w:rsidP="00CA7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919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20 – 6 = ___</w:t>
                  </w:r>
                </w:p>
                <w:p w:rsidR="00CA7DFC" w:rsidRPr="000C5919" w:rsidRDefault="00CA7DFC" w:rsidP="00CA7D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919">
                    <w:rPr>
                      <w:rFonts w:ascii="Times New Roman" w:hAnsi="Times New Roman"/>
                      <w:sz w:val="24"/>
                      <w:szCs w:val="24"/>
                    </w:rPr>
                    <w:t>Από το 20 κατεβαίνω 6 σκαλάκια…19, 18, 17, 16, 15, 14 άρα…</w:t>
                  </w:r>
                </w:p>
                <w:p w:rsidR="00CA7DFC" w:rsidRPr="000C5919" w:rsidRDefault="00CA7DFC" w:rsidP="00CA7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919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20- 6= 14</w:t>
                  </w:r>
                </w:p>
              </w:txbxContent>
            </v:textbox>
          </v:shape>
        </w:pict>
      </w:r>
      <w:r w:rsidRPr="000C591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CA7DFC" w:rsidRDefault="00CA7DFC" w:rsidP="00CA7DFC">
      <w:pPr>
        <w:tabs>
          <w:tab w:val="left" w:pos="1260"/>
        </w:tabs>
        <w:rPr>
          <w:noProof/>
          <w:lang w:eastAsia="el-GR"/>
        </w:rPr>
      </w:pPr>
      <w:r w:rsidRPr="00EC41C1">
        <w:rPr>
          <w:noProof/>
          <w:lang w:eastAsia="el-GR"/>
        </w:rPr>
        <w:pict>
          <v:shape id="_x0000_i1029" type="#_x0000_t75" alt="Owl with a Tie Cartoon Puppet Character Animator Puppet ..." style="width:73.5pt;height:81.75pt;visibility:visible">
            <v:imagedata r:id="rId8" o:title="Owl with a Tie Cartoon Puppet Character Animator Puppet "/>
          </v:shape>
        </w:pict>
      </w:r>
    </w:p>
    <w:p w:rsidR="00CA7DFC" w:rsidRDefault="00CA7DFC" w:rsidP="00CA7DFC">
      <w:pPr>
        <w:tabs>
          <w:tab w:val="left" w:pos="1260"/>
        </w:tabs>
        <w:rPr>
          <w:lang w:val="en-US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6"/>
        <w:gridCol w:w="4366"/>
      </w:tblGrid>
      <w:tr w:rsidR="00AC61F0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20 – 3 = </w:t>
            </w:r>
            <w:r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70 – 8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62</w:t>
            </w:r>
          </w:p>
        </w:tc>
      </w:tr>
      <w:tr w:rsidR="00AC61F0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30 – 4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80 – 1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79</w:t>
            </w:r>
          </w:p>
        </w:tc>
      </w:tr>
      <w:tr w:rsidR="00AC61F0" w:rsidRPr="00AC61F0" w:rsidTr="00AC61F0">
        <w:trPr>
          <w:trHeight w:val="685"/>
        </w:trPr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40 – 2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90 – 5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85</w:t>
            </w:r>
          </w:p>
        </w:tc>
      </w:tr>
      <w:tr w:rsidR="00AC61F0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50 – 3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100 – 4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96</w:t>
            </w:r>
          </w:p>
        </w:tc>
      </w:tr>
      <w:tr w:rsidR="00AC61F0" w:rsidRPr="00AC61F0" w:rsidTr="00AC61F0">
        <w:trPr>
          <w:trHeight w:val="708"/>
        </w:trPr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60 – 7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100 – 6 =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</w:p>
        </w:tc>
      </w:tr>
    </w:tbl>
    <w:p w:rsidR="00CA7DFC" w:rsidRDefault="00CA7DFC" w:rsidP="00CA7DFC">
      <w:pPr>
        <w:tabs>
          <w:tab w:val="left" w:pos="1260"/>
        </w:tabs>
        <w:rPr>
          <w:lang w:val="en-US"/>
        </w:rPr>
      </w:pPr>
    </w:p>
    <w:p w:rsidR="00CA7DFC" w:rsidRDefault="00CA7DFC" w:rsidP="00AC61F0">
      <w:pPr>
        <w:tabs>
          <w:tab w:val="left" w:pos="284"/>
        </w:tabs>
        <w:ind w:left="360"/>
        <w:rPr>
          <w:rFonts w:ascii="Times New Roman" w:hAnsi="Times New Roman"/>
          <w:b/>
        </w:rPr>
      </w:pPr>
      <w:r w:rsidRPr="00DB2EAB">
        <w:rPr>
          <w:rFonts w:ascii="Times New Roman" w:hAnsi="Times New Roman"/>
          <w:b/>
        </w:rPr>
        <w:t>Συμπληρώνω τους αριθμούς που λείπουν:</w:t>
      </w:r>
    </w:p>
    <w:p w:rsidR="00CA7DFC" w:rsidRDefault="00CA7DFC" w:rsidP="00CA7DF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pict>
          <v:shape id="_x0000_s1039" type="#_x0000_t62" style="position:absolute;margin-left:119.25pt;margin-top:3.3pt;width:267pt;height:87.75pt;z-index:14" adj="-1602,14363">
            <v:textbox>
              <w:txbxContent>
                <w:p w:rsidR="00CA7DFC" w:rsidRDefault="00CA7DFC" w:rsidP="00CA7D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EAB">
                    <w:rPr>
                      <w:rFonts w:ascii="Times New Roman" w:hAnsi="Times New Roman"/>
                      <w:sz w:val="24"/>
                      <w:szCs w:val="24"/>
                    </w:rPr>
                    <w:t>16 - ___ = 10</w:t>
                  </w:r>
                </w:p>
                <w:p w:rsidR="00CA7DFC" w:rsidRDefault="00CA7DFC" w:rsidP="00CA7D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10      </w:t>
                  </w:r>
                  <w:r w:rsidRPr="00DB2EAB"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  <w:t>6</w:t>
                  </w:r>
                </w:p>
                <w:p w:rsidR="00CA7DFC" w:rsidRPr="00DB2EAB" w:rsidRDefault="00CA7DFC" w:rsidP="00CA7D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Άρα   </w:t>
                  </w:r>
                  <w:r w:rsidRPr="00DE6EAF"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  <w:t>16- 6 = 10</w:t>
                  </w:r>
                </w:p>
              </w:txbxContent>
            </v:textbox>
          </v:shape>
        </w:pict>
      </w:r>
    </w:p>
    <w:p w:rsidR="00CA7DFC" w:rsidRPr="00DB2EAB" w:rsidRDefault="00CA7DFC" w:rsidP="00CA7DFC">
      <w:pPr>
        <w:rPr>
          <w:rFonts w:ascii="Times New Roman" w:hAnsi="Times New Roman"/>
        </w:rPr>
      </w:pPr>
      <w:r>
        <w:rPr>
          <w:noProof/>
          <w:lang w:eastAsia="el-GR"/>
        </w:rPr>
        <w:pict>
          <v:oval id="_x0000_s1042" style="position:absolute;margin-left:201.75pt;margin-top:10.9pt;width:21.75pt;height:15.75pt;z-index:17" filled="f"/>
        </w:pict>
      </w:r>
      <w:r>
        <w:rPr>
          <w:noProof/>
          <w:lang w:eastAsia="el-GR"/>
        </w:rPr>
        <w:pict>
          <v:shape id="_x0000_s1041" type="#_x0000_t32" style="position:absolute;margin-left:228pt;margin-top:3.4pt;width:6pt;height:7.5pt;z-index:1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0" type="#_x0000_t32" style="position:absolute;margin-left:215.25pt;margin-top:3.4pt;width:8.25pt;height:7.5pt;flip:x;z-index:15" o:connectortype="straight">
            <v:stroke endarrow="block"/>
          </v:shape>
        </w:pict>
      </w:r>
      <w:r w:rsidRPr="00EC41C1">
        <w:rPr>
          <w:noProof/>
          <w:lang w:eastAsia="el-GR"/>
        </w:rPr>
        <w:pict>
          <v:shape id="_x0000_i1030" type="#_x0000_t75" alt="Owl with glasses Royalty Free Vector Image - VectorStock" style="width:94.5pt;height:86.25pt;visibility:visible">
            <v:imagedata r:id="rId9" o:title="Owl with glasses Royalty Free Vector Image - VectorStock" cropbottom="6117f"/>
          </v:shape>
        </w:pict>
      </w:r>
    </w:p>
    <w:p w:rsidR="00CA7DFC" w:rsidRDefault="00CA7DFC" w:rsidP="00CA7DFC">
      <w:pPr>
        <w:tabs>
          <w:tab w:val="left" w:pos="284"/>
        </w:tabs>
        <w:ind w:left="360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1"/>
        <w:gridCol w:w="4081"/>
      </w:tblGrid>
      <w:tr w:rsidR="00AC61F0" w:rsidRPr="00AC61F0" w:rsidTr="00AC61F0"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28 -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20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63 </w:t>
            </w:r>
            <w:r w:rsidR="00AC61F0" w:rsidRPr="00AC61F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3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= 60</w:t>
            </w:r>
          </w:p>
        </w:tc>
      </w:tr>
      <w:tr w:rsidR="00AC61F0" w:rsidRPr="00AC61F0" w:rsidTr="00AC61F0"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35 -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30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74 -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70</w:t>
            </w:r>
          </w:p>
        </w:tc>
      </w:tr>
      <w:tr w:rsidR="00AC61F0" w:rsidRPr="00AC61F0" w:rsidTr="00AC61F0"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46 -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40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81 -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80</w:t>
            </w:r>
          </w:p>
        </w:tc>
      </w:tr>
      <w:tr w:rsidR="00AC61F0" w:rsidRPr="00AC61F0" w:rsidTr="00AC61F0"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57 -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= 50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7DFC" w:rsidRPr="00AC61F0" w:rsidRDefault="00CA7DFC" w:rsidP="00AC61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92 </w:t>
            </w:r>
            <w:r w:rsidR="00AC61F0" w:rsidRPr="00AC61F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1F0" w:rsidRPr="00AC61F0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AC61F0"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F0">
              <w:rPr>
                <w:rFonts w:ascii="Times New Roman" w:hAnsi="Times New Roman"/>
                <w:sz w:val="28"/>
                <w:szCs w:val="28"/>
              </w:rPr>
              <w:t>= 90</w:t>
            </w:r>
          </w:p>
        </w:tc>
      </w:tr>
    </w:tbl>
    <w:p w:rsidR="00DE6EAF" w:rsidRPr="00DB2EAB" w:rsidRDefault="00DE6EAF" w:rsidP="00DB2EAB">
      <w:pPr>
        <w:tabs>
          <w:tab w:val="left" w:pos="284"/>
        </w:tabs>
        <w:ind w:left="360"/>
        <w:rPr>
          <w:rFonts w:ascii="Times New Roman" w:hAnsi="Times New Roman"/>
          <w:b/>
        </w:rPr>
      </w:pPr>
    </w:p>
    <w:sectPr w:rsidR="00DE6EAF" w:rsidRPr="00DB2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15C"/>
    <w:multiLevelType w:val="hybridMultilevel"/>
    <w:tmpl w:val="123AB1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F8"/>
    <w:rsid w:val="000C5919"/>
    <w:rsid w:val="00394775"/>
    <w:rsid w:val="007E77F8"/>
    <w:rsid w:val="009516FF"/>
    <w:rsid w:val="00AC61F0"/>
    <w:rsid w:val="00BE221C"/>
    <w:rsid w:val="00CA7DFC"/>
    <w:rsid w:val="00DB2EAB"/>
    <w:rsid w:val="00D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onnector" idref="#_x0000_s1033"/>
        <o:r id="V:Rule6" type="connector" idref="#_x0000_s1034"/>
        <o:r id="V:Rule7" type="callout" idref="#_x0000_s1037"/>
        <o:r id="V:Rule8" type="callout" idref="#_x0000_s1038"/>
        <o:r id="V:Rule9" type="callout" idref="#_x0000_s1039"/>
        <o:r id="V:Rule10" type="connector" idref="#_x0000_s1040"/>
        <o:r id="V:Rule11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2020-05-21T08:27:00Z</dcterms:created>
  <dcterms:modified xsi:type="dcterms:W3CDTF">2020-05-21T08:27:00Z</dcterms:modified>
</cp:coreProperties>
</file>